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8C" w:rsidRDefault="0005435B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D8C">
        <w:rPr>
          <w:rFonts w:ascii="Times New Roman" w:hAnsi="Times New Roman" w:cs="Times New Roman"/>
          <w:b/>
          <w:sz w:val="36"/>
          <w:szCs w:val="36"/>
        </w:rPr>
        <w:t>Расписание проведения предметных кружков</w:t>
      </w:r>
    </w:p>
    <w:p w:rsidR="00003D8C" w:rsidRPr="00003D8C" w:rsidRDefault="009678DF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2025</w:t>
      </w:r>
      <w:r w:rsidR="0005435B" w:rsidRPr="00003D8C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05435B" w:rsidRPr="00003D8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2411"/>
        <w:gridCol w:w="4110"/>
        <w:gridCol w:w="1560"/>
        <w:gridCol w:w="1559"/>
      </w:tblGrid>
      <w:tr w:rsidR="00FB5842" w:rsidRPr="001B2E54" w:rsidTr="00FB5842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преподавателя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кружка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FB5842" w:rsidRPr="001B2E54" w:rsidTr="00FB5842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Саналы 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рпа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9678DF" w:rsidRDefault="009678DF" w:rsidP="009678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Камель Айгерим Бекмухамед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кызы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42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B5842" w:rsidRPr="001B2E54" w:rsidTr="00FB5842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Занимательное черчение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Тургенева Татьяна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842" w:rsidRPr="001B2E54" w:rsidRDefault="00FB5842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вторник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42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B5842" w:rsidRPr="001B2E54" w:rsidTr="00FB5842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с увлечением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842" w:rsidRPr="001B2E54" w:rsidRDefault="00FB584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Светлана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842" w:rsidRPr="001B2E54" w:rsidRDefault="00FB5842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42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14:00-15:</w:t>
            </w:r>
            <w:r w:rsidR="00FB5842"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B60" w:rsidRPr="001B2E54" w:rsidTr="00FB5842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563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 сарбаз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9678DF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Магашев Мейрам Ибраимович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B60" w:rsidRPr="001B2E54" w:rsidTr="00003D8C">
        <w:trPr>
          <w:trHeight w:val="5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УММЕХи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Орешникова Наталья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1B2E54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Default="007E2B60" w:rsidP="00FB5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</w:tr>
      <w:tr w:rsidR="007E2B60" w:rsidRPr="001B2E54" w:rsidTr="00003D8C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«Эврика»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Самойлова Наталья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среда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Default="007E2B60" w:rsidP="007E2B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B2E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E2B60" w:rsidRPr="001B2E54" w:rsidTr="00003D8C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«Живая классика»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Шалтеев Рустам Булатович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B60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2B60" w:rsidRPr="001B2E54" w:rsidRDefault="007E2B60" w:rsidP="007D16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</w:tr>
    </w:tbl>
    <w:p w:rsidR="00003D8C" w:rsidRDefault="00475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D8C" w:rsidRDefault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>
      <w:pPr>
        <w:rPr>
          <w:rFonts w:ascii="Times New Roman" w:hAnsi="Times New Roman" w:cs="Times New Roman"/>
          <w:sz w:val="28"/>
          <w:szCs w:val="28"/>
        </w:rPr>
      </w:pPr>
    </w:p>
    <w:p w:rsidR="00DA17E7" w:rsidRDefault="00DA17E7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3D8C" w:rsidRPr="00B63B53" w:rsidRDefault="00003D8C" w:rsidP="00003D8C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3D8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Расписание проведения спортивных </w:t>
      </w:r>
      <w:r w:rsidR="00B63B53">
        <w:rPr>
          <w:rFonts w:ascii="Times New Roman" w:hAnsi="Times New Roman" w:cs="Times New Roman"/>
          <w:b/>
          <w:sz w:val="36"/>
          <w:szCs w:val="36"/>
          <w:lang w:val="kk-KZ"/>
        </w:rPr>
        <w:t>секций</w:t>
      </w:r>
      <w:bookmarkStart w:id="0" w:name="_GoBack"/>
      <w:bookmarkEnd w:id="0"/>
    </w:p>
    <w:p w:rsidR="00003D8C" w:rsidRPr="00003D8C" w:rsidRDefault="00003D8C" w:rsidP="00003D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3D8C">
        <w:rPr>
          <w:rFonts w:ascii="Times New Roman" w:hAnsi="Times New Roman" w:cs="Times New Roman"/>
          <w:b/>
          <w:sz w:val="36"/>
          <w:szCs w:val="36"/>
        </w:rPr>
        <w:t>на 202</w:t>
      </w:r>
      <w:r w:rsidR="009678DF">
        <w:rPr>
          <w:rFonts w:ascii="Times New Roman" w:hAnsi="Times New Roman" w:cs="Times New Roman"/>
          <w:b/>
          <w:sz w:val="36"/>
          <w:szCs w:val="36"/>
        </w:rPr>
        <w:t>5</w:t>
      </w:r>
      <w:r w:rsidRPr="00003D8C">
        <w:rPr>
          <w:rFonts w:ascii="Times New Roman" w:hAnsi="Times New Roman" w:cs="Times New Roman"/>
          <w:b/>
          <w:sz w:val="36"/>
          <w:szCs w:val="36"/>
        </w:rPr>
        <w:t>-202</w:t>
      </w:r>
      <w:r w:rsidR="009678DF">
        <w:rPr>
          <w:rFonts w:ascii="Times New Roman" w:hAnsi="Times New Roman" w:cs="Times New Roman"/>
          <w:b/>
          <w:sz w:val="36"/>
          <w:szCs w:val="36"/>
        </w:rPr>
        <w:t>6</w:t>
      </w:r>
      <w:r w:rsidRPr="00003D8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7"/>
        <w:gridCol w:w="2411"/>
        <w:gridCol w:w="4110"/>
        <w:gridCol w:w="1560"/>
        <w:gridCol w:w="1559"/>
      </w:tblGrid>
      <w:tr w:rsidR="00003D8C" w:rsidRPr="00475579" w:rsidTr="007D1653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D8C" w:rsidRPr="00475579" w:rsidRDefault="00003D8C" w:rsidP="007D165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003D8C" w:rsidRPr="00475579" w:rsidTr="00003D8C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AB580D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Ф</w:t>
            </w:r>
            <w:r w:rsidR="00003D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утбол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Железнов Сергей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D8C" w:rsidRPr="00475579" w:rsidRDefault="009678DF" w:rsidP="009678D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03D8C"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="00003D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:30</w:t>
            </w:r>
          </w:p>
        </w:tc>
      </w:tr>
      <w:tr w:rsidR="00003D8C" w:rsidRPr="00475579" w:rsidTr="00003D8C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9678DF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AB580D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003D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еннис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Железнов Сергей Юрьевич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3D8C" w:rsidRPr="00475579" w:rsidRDefault="00003D8C" w:rsidP="007D165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57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16:30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-17:30</w:t>
            </w:r>
          </w:p>
        </w:tc>
      </w:tr>
    </w:tbl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Default="00003D8C" w:rsidP="00003D8C">
      <w:pPr>
        <w:rPr>
          <w:rFonts w:ascii="Times New Roman" w:hAnsi="Times New Roman" w:cs="Times New Roman"/>
          <w:sz w:val="28"/>
          <w:szCs w:val="28"/>
        </w:rPr>
      </w:pPr>
    </w:p>
    <w:p w:rsidR="00003D8C" w:rsidRPr="0005435B" w:rsidRDefault="00003D8C" w:rsidP="00DA17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3D8C" w:rsidRPr="0005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1B"/>
    <w:rsid w:val="00003D8C"/>
    <w:rsid w:val="00026FEE"/>
    <w:rsid w:val="0005435B"/>
    <w:rsid w:val="003622C0"/>
    <w:rsid w:val="00475579"/>
    <w:rsid w:val="006563D3"/>
    <w:rsid w:val="007E2B60"/>
    <w:rsid w:val="009678DF"/>
    <w:rsid w:val="009F12A3"/>
    <w:rsid w:val="00AB580D"/>
    <w:rsid w:val="00B63B53"/>
    <w:rsid w:val="00B869D7"/>
    <w:rsid w:val="00C2701B"/>
    <w:rsid w:val="00DA17E7"/>
    <w:rsid w:val="00FB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91E9"/>
  <w15:docId w15:val="{0938DACB-A1B3-443C-9F90-1A5AC24F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cp:lastPrinted>2025-11-07T05:55:00Z</cp:lastPrinted>
  <dcterms:created xsi:type="dcterms:W3CDTF">2024-11-04T12:15:00Z</dcterms:created>
  <dcterms:modified xsi:type="dcterms:W3CDTF">2025-12-24T10:44:00Z</dcterms:modified>
</cp:coreProperties>
</file>