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4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84"/>
        <w:gridCol w:w="5250"/>
        <w:gridCol w:w="3806"/>
      </w:tblGrid>
      <w:tr w:rsidR="00952CB9" w14:paraId="76D0DE7F" w14:textId="77777777" w:rsidTr="00952CB9"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475F064A" w14:textId="77777777" w:rsidR="00952CB9" w:rsidRDefault="00952CB9">
            <w:pPr>
              <w:spacing w:after="0"/>
            </w:pPr>
          </w:p>
        </w:tc>
        <w:tc>
          <w:tcPr>
            <w:tcW w:w="5250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23811416" w14:textId="77777777" w:rsidR="00952CB9" w:rsidRDefault="00952CB9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29EC433F" w14:textId="77777777" w:rsidR="00952CB9" w:rsidRDefault="00952CB9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67DC84A7" w14:textId="77777777" w:rsidR="00952CB9" w:rsidRDefault="00952CB9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11D9E06C" w14:textId="442CE608" w:rsidR="00952CB9" w:rsidRDefault="00952CB9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       </w:t>
            </w:r>
            <w:r w:rsidR="008574BA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  <w:t>Павлодар жоғары мұнай-газ колледж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>»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  <w:t xml:space="preserve"> мекемесі</w:t>
            </w:r>
          </w:p>
        </w:tc>
        <w:tc>
          <w:tcPr>
            <w:tcW w:w="380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6E835C55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</w:pPr>
          </w:p>
          <w:p w14:paraId="407A258F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</w:pPr>
          </w:p>
          <w:p w14:paraId="28FFC261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  <w:t>Бекітемін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/Утверждаю</w:t>
            </w:r>
          </w:p>
        </w:tc>
      </w:tr>
      <w:tr w:rsidR="00952CB9" w14:paraId="22823DEE" w14:textId="77777777" w:rsidTr="00952CB9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45F4B77B" w14:textId="77777777" w:rsidR="00952CB9" w:rsidRDefault="00952CB9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color w:val="1F497D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FC193" w14:textId="77777777" w:rsidR="00952CB9" w:rsidRDefault="00952CB9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3B2200B7" w14:textId="77777777" w:rsidR="00952CB9" w:rsidRDefault="00952CB9">
            <w:pPr>
              <w:tabs>
                <w:tab w:val="left" w:pos="3261"/>
              </w:tabs>
              <w:spacing w:after="0"/>
              <w:ind w:left="-108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  <w:t xml:space="preserve">  ПЖМГК Директоры/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Директор ПВНГК</w:t>
            </w:r>
          </w:p>
        </w:tc>
      </w:tr>
      <w:tr w:rsidR="00952CB9" w14:paraId="73DF5C42" w14:textId="77777777" w:rsidTr="00952CB9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798E97F1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6E67F980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25DB9492" w14:textId="0BBE890B" w:rsidR="00952CB9" w:rsidRDefault="00EF7878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Альсеитов</w:t>
            </w:r>
            <w:proofErr w:type="spellEnd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Р.К.</w:t>
            </w:r>
            <w:r w:rsidR="00952CB9">
              <w:rPr>
                <w:rFonts w:ascii="Times New Roman" w:eastAsia="Times New Roman" w:hAnsi="Times New Roman"/>
                <w:b/>
                <w:sz w:val="16"/>
                <w:szCs w:val="16"/>
              </w:rPr>
              <w:t>.</w:t>
            </w:r>
            <w:proofErr w:type="gramEnd"/>
            <w:r w:rsidR="00952CB9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__________________</w:t>
            </w:r>
          </w:p>
        </w:tc>
      </w:tr>
      <w:tr w:rsidR="00952CB9" w14:paraId="1432BEEB" w14:textId="77777777" w:rsidTr="00952CB9">
        <w:tc>
          <w:tcPr>
            <w:tcW w:w="138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5AE34B28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5CC72F0C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6064C051" w14:textId="7250A61D" w:rsidR="00952CB9" w:rsidRDefault="00952CB9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«_____»______________202</w:t>
            </w:r>
            <w:r w:rsidR="00EF7878">
              <w:rPr>
                <w:rFonts w:ascii="Times New Roman" w:eastAsia="Times New Roman" w:hAnsi="Times New Roman"/>
                <w:b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  <w:t>ж./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г.</w:t>
            </w:r>
          </w:p>
        </w:tc>
      </w:tr>
    </w:tbl>
    <w:p w14:paraId="79D2E887" w14:textId="77777777" w:rsidR="00952CB9" w:rsidRDefault="00952CB9" w:rsidP="00952CB9">
      <w:pPr>
        <w:spacing w:after="0" w:line="240" w:lineRule="auto"/>
        <w:rPr>
          <w:rFonts w:ascii="Times New Roman" w:eastAsia="Times New Roman" w:hAnsi="Times New Roman"/>
          <w:b/>
          <w:lang w:val="kk-KZ" w:eastAsia="ru-RU"/>
        </w:rPr>
      </w:pPr>
    </w:p>
    <w:p w14:paraId="2B2F74DC" w14:textId="77777777" w:rsidR="00952CB9" w:rsidRDefault="00952CB9" w:rsidP="00952CB9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1-4 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курс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студенттерінің</w:t>
      </w:r>
      <w:proofErr w:type="spellEnd"/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сабақ кестесі / 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Расписание занятий студентов 1-4го курса</w:t>
      </w:r>
    </w:p>
    <w:p w14:paraId="629B46CA" w14:textId="77F3D8FC" w:rsidR="00952CB9" w:rsidRDefault="00952CB9" w:rsidP="00952CB9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202</w:t>
      </w:r>
      <w:r w:rsidR="00EF7878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5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-202</w:t>
      </w:r>
      <w:r w:rsidR="00EF7878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6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оқу жылының </w:t>
      </w:r>
      <w:r>
        <w:rPr>
          <w:rFonts w:ascii="Times New Roman" w:eastAsia="Times New Roman" w:hAnsi="Times New Roman"/>
          <w:b/>
          <w:sz w:val="18"/>
          <w:szCs w:val="18"/>
          <w:u w:val="single"/>
          <w:lang w:val="kk-KZ" w:eastAsia="ru-RU"/>
        </w:rPr>
        <w:t>1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семестрі / на </w:t>
      </w:r>
      <w:r>
        <w:rPr>
          <w:rFonts w:ascii="Times New Roman" w:eastAsia="Times New Roman" w:hAnsi="Times New Roman"/>
          <w:b/>
          <w:sz w:val="18"/>
          <w:szCs w:val="18"/>
          <w:u w:val="single"/>
          <w:lang w:val="kk-KZ" w:eastAsia="ru-RU"/>
        </w:rPr>
        <w:t>1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семестр 202</w:t>
      </w:r>
      <w:r w:rsidR="00EF7878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5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– 202</w:t>
      </w:r>
      <w:r w:rsidR="00EF7878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6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учебного года </w:t>
      </w:r>
      <w:bookmarkStart w:id="0" w:name="_GoBack"/>
      <w:bookmarkEnd w:id="0"/>
    </w:p>
    <w:tbl>
      <w:tblPr>
        <w:tblpPr w:leftFromText="180" w:rightFromText="180" w:bottomFromText="200" w:vertAnchor="text" w:tblpXSpec="center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15"/>
        <w:gridCol w:w="1134"/>
        <w:gridCol w:w="4759"/>
        <w:gridCol w:w="2612"/>
      </w:tblGrid>
      <w:tr w:rsidR="00952CB9" w14:paraId="5F639158" w14:textId="77777777" w:rsidTr="000C3E3F">
        <w:trPr>
          <w:trHeight w:val="29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977C" w14:textId="77777777" w:rsidR="00952CB9" w:rsidRDefault="00952CB9" w:rsidP="001833C5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</w:pPr>
          </w:p>
          <w:p w14:paraId="2A7B63AA" w14:textId="77777777" w:rsidR="00952CB9" w:rsidRDefault="00952CB9" w:rsidP="001833C5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  <w:t>Апта күн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2EB9" w14:textId="77777777" w:rsidR="00952CB9" w:rsidRDefault="00952CB9" w:rsidP="001833C5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Саба</w:t>
            </w:r>
            <w:proofErr w:type="spellEnd"/>
            <w:r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  <w:t>қ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515C" w14:textId="77777777" w:rsidR="00952CB9" w:rsidRDefault="00952CB9" w:rsidP="001833C5">
            <w:pPr>
              <w:tabs>
                <w:tab w:val="left" w:pos="3261"/>
              </w:tabs>
              <w:spacing w:after="0"/>
              <w:ind w:left="-108" w:right="-15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</w:rPr>
              <w:t>Ауд.</w:t>
            </w:r>
          </w:p>
        </w:tc>
        <w:tc>
          <w:tcPr>
            <w:tcW w:w="4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34AD" w14:textId="16AE5707" w:rsidR="00952CB9" w:rsidRPr="000C3E3F" w:rsidRDefault="00952CB9" w:rsidP="001833C5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</w:rPr>
              <w:t>ЭТО-32</w:t>
            </w:r>
            <w:r w:rsidR="00EF7878">
              <w:rPr>
                <w:rFonts w:ascii="Times New Roman" w:eastAsia="Times New Roman" w:hAnsi="Times New Roman"/>
                <w:b/>
              </w:rPr>
              <w:t>3</w:t>
            </w:r>
            <w:r w:rsidR="000C3E3F">
              <w:rPr>
                <w:rFonts w:ascii="Times New Roman" w:eastAsia="Times New Roman" w:hAnsi="Times New Roman"/>
                <w:b/>
                <w:lang w:val="kk-KZ"/>
              </w:rPr>
              <w:t>4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AD3C" w14:textId="77777777" w:rsidR="00952CB9" w:rsidRDefault="00952CB9" w:rsidP="001833C5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719AF36" w14:textId="77777777" w:rsidR="00952CB9" w:rsidRDefault="00952CB9" w:rsidP="001833C5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</w:rPr>
              <w:t>Преподаватель</w:t>
            </w:r>
          </w:p>
        </w:tc>
      </w:tr>
      <w:tr w:rsidR="00952CB9" w14:paraId="16E4223E" w14:textId="77777777" w:rsidTr="000C3E3F">
        <w:trPr>
          <w:trHeight w:val="2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B7EF" w14:textId="77777777" w:rsidR="00952CB9" w:rsidRDefault="00952CB9" w:rsidP="001833C5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День </w:t>
            </w:r>
            <w:proofErr w:type="spellStart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12EE" w14:textId="77777777" w:rsidR="00952CB9" w:rsidRDefault="00952CB9" w:rsidP="001833C5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  <w:t>П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ара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1CC3" w14:textId="77777777" w:rsidR="00952CB9" w:rsidRDefault="00952CB9" w:rsidP="001833C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38AF" w14:textId="77777777" w:rsidR="00952CB9" w:rsidRDefault="00952CB9" w:rsidP="001833C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753B" w14:textId="77777777" w:rsidR="00952CB9" w:rsidRDefault="00952CB9" w:rsidP="001833C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3E3F" w14:paraId="308703CF" w14:textId="77777777" w:rsidTr="000C3E3F">
        <w:trPr>
          <w:trHeight w:val="183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0254C7" w14:textId="77777777" w:rsidR="000C3E3F" w:rsidRDefault="000C3E3F" w:rsidP="000C3E3F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Дүйсенбі/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7B2F3B" w14:textId="36B99601" w:rsidR="000C3E3F" w:rsidRDefault="000C3E3F" w:rsidP="000C3E3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8:00-09:30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DB94" w14:textId="5546B110" w:rsidR="000C3E3F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7B09" w14:textId="6A5C9020" w:rsidR="000C3E3F" w:rsidRDefault="000C3E3F" w:rsidP="000C3E3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Технология ремонта и восстановления деталей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B993" w14:textId="5D3E2BA3" w:rsidR="000C3E3F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Тургенев И.С.</w:t>
            </w:r>
          </w:p>
        </w:tc>
      </w:tr>
      <w:tr w:rsidR="000C3E3F" w14:paraId="7BA1B628" w14:textId="77777777" w:rsidTr="000C3E3F">
        <w:trPr>
          <w:trHeight w:val="341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5D3B7" w14:textId="77777777" w:rsidR="000C3E3F" w:rsidRDefault="000C3E3F" w:rsidP="000C3E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D74B" w14:textId="405F784A" w:rsidR="000C3E3F" w:rsidRDefault="000C3E3F" w:rsidP="000C3E3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9:40-11:10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1A7D" w14:textId="0D984B28" w:rsidR="000C3E3F" w:rsidRPr="0049689F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D067" w14:textId="46895EAB" w:rsidR="000C3E3F" w:rsidRDefault="000C3E3F" w:rsidP="000C3E3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Охрана труда и основы промышленной экологии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D296" w14:textId="1C59D26E" w:rsidR="000C3E3F" w:rsidRPr="00952CB9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Тургенев И.С.</w:t>
            </w:r>
          </w:p>
        </w:tc>
      </w:tr>
      <w:tr w:rsidR="000C3E3F" w14:paraId="4DBD1372" w14:textId="77777777" w:rsidTr="000C3E3F">
        <w:trPr>
          <w:trHeight w:val="369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D60B6E" w14:textId="77777777" w:rsidR="000C3E3F" w:rsidRDefault="000C3E3F" w:rsidP="000C3E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27D7" w14:textId="0F3BB08E" w:rsidR="000C3E3F" w:rsidRPr="00E4355F" w:rsidRDefault="000C3E3F" w:rsidP="000C3E3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5BBE" w14:textId="5C6C03DB" w:rsidR="000C3E3F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4C95" w14:textId="36DCC206" w:rsidR="000C3E3F" w:rsidRPr="00952CB9" w:rsidRDefault="000C3E3F" w:rsidP="000C3E3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Машины и оборудование газонефтепроводов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D1B0" w14:textId="4E0C355F" w:rsidR="000C3E3F" w:rsidRPr="00952CB9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Тургенева Т.В.</w:t>
            </w:r>
          </w:p>
        </w:tc>
      </w:tr>
      <w:tr w:rsidR="000C3E3F" w14:paraId="2146D9D5" w14:textId="77777777" w:rsidTr="000C3E3F">
        <w:trPr>
          <w:trHeight w:val="42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9FD354" w14:textId="77777777" w:rsidR="000C3E3F" w:rsidRDefault="000C3E3F" w:rsidP="000C3E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B3254" w14:textId="682B8186" w:rsidR="000C3E3F" w:rsidRDefault="000C3E3F" w:rsidP="000C3E3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13: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0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5-14: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A12D" w14:textId="68D058DF" w:rsidR="000C3E3F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Спортивный зал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4BB0" w14:textId="77777777" w:rsidR="000C3E3F" w:rsidRPr="000C3E3F" w:rsidRDefault="000C3E3F" w:rsidP="000C3E3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Физическая культура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 подгруппа/ Физическая культура 2 подгруппа</w:t>
            </w:r>
          </w:p>
          <w:p w14:paraId="68A1FAF6" w14:textId="626F05E7" w:rsidR="000C3E3F" w:rsidRPr="00952CB9" w:rsidRDefault="000C3E3F" w:rsidP="000C3E3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9160" w14:textId="1FDA6F43" w:rsidR="000C3E3F" w:rsidRPr="00952CB9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Железнов С.Ю./ Магашев М.И.</w:t>
            </w:r>
          </w:p>
        </w:tc>
      </w:tr>
      <w:tr w:rsidR="000C3E3F" w14:paraId="4020BD7A" w14:textId="77777777" w:rsidTr="000C3E3F">
        <w:trPr>
          <w:trHeight w:val="276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659EB7" w14:textId="77777777" w:rsidR="000C3E3F" w:rsidRDefault="000C3E3F" w:rsidP="000C3E3F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Сейсенбі/ </w:t>
            </w:r>
          </w:p>
          <w:p w14:paraId="6D86DB5F" w14:textId="77777777" w:rsidR="000C3E3F" w:rsidRDefault="000C3E3F" w:rsidP="000C3E3F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C651" w14:textId="318F03E4" w:rsidR="000C3E3F" w:rsidRDefault="000C3E3F" w:rsidP="000C3E3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8:00-09:30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689" w14:textId="1EEDF6CB" w:rsidR="000C3E3F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2CB9">
              <w:rPr>
                <w:rFonts w:ascii="Times New Roman" w:eastAsia="Times New Roman" w:hAnsi="Times New Roman"/>
                <w:szCs w:val="24"/>
                <w:lang w:val="kk-KZ"/>
              </w:rPr>
              <w:t>29</w:t>
            </w:r>
            <w:r w:rsidRPr="00952CB9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B24E" w14:textId="65CFF735" w:rsidR="000C3E3F" w:rsidRDefault="000C3E3F" w:rsidP="000C3E3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Компрессорные установки и насосы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099D" w14:textId="4E100E1A" w:rsidR="000C3E3F" w:rsidRPr="00391295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Тургенева Т.В.</w:t>
            </w:r>
          </w:p>
        </w:tc>
      </w:tr>
      <w:tr w:rsidR="000C3E3F" w14:paraId="15B1ABDA" w14:textId="77777777" w:rsidTr="000C3E3F">
        <w:trPr>
          <w:trHeight w:val="12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11CB4F" w14:textId="77777777" w:rsidR="000C3E3F" w:rsidRDefault="000C3E3F" w:rsidP="000C3E3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B1754F" w14:textId="2DE9681C" w:rsidR="000C3E3F" w:rsidRDefault="000C3E3F" w:rsidP="000C3E3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9:40-11:10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28D8" w14:textId="535CD26A" w:rsidR="000C3E3F" w:rsidRPr="00D21E6E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DBCE" w14:textId="61FE4EC3" w:rsidR="000C3E3F" w:rsidRPr="0049689F" w:rsidRDefault="000C3E3F" w:rsidP="000C3E3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Машины и оборудование газонефтепроводов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58E8" w14:textId="1A346EB2" w:rsidR="000C3E3F" w:rsidRPr="0049689F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Тургенева Т.В.</w:t>
            </w:r>
          </w:p>
        </w:tc>
      </w:tr>
      <w:tr w:rsidR="000C3E3F" w14:paraId="3733065D" w14:textId="77777777" w:rsidTr="000C3E3F">
        <w:trPr>
          <w:trHeight w:val="30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1A8F6D" w14:textId="77777777" w:rsidR="000C3E3F" w:rsidRDefault="000C3E3F" w:rsidP="000C3E3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4283" w14:textId="6C06204C" w:rsidR="000C3E3F" w:rsidRDefault="000C3E3F" w:rsidP="000C3E3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3D01" w14:textId="7BFBCC86" w:rsidR="000C3E3F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5005" w14:textId="05E236BB" w:rsidR="000C3E3F" w:rsidRDefault="000C3E3F" w:rsidP="000C3E3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Нефтебазы и газохранилища и их эксплуатация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9593" w14:textId="525A55C3" w:rsidR="000C3E3F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Айтқали К.С.</w:t>
            </w:r>
          </w:p>
        </w:tc>
      </w:tr>
      <w:tr w:rsidR="000C3E3F" w14:paraId="4C2EA543" w14:textId="77777777" w:rsidTr="000C3E3F">
        <w:trPr>
          <w:trHeight w:val="192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87EF15" w14:textId="77777777" w:rsidR="000C3E3F" w:rsidRDefault="000C3E3F" w:rsidP="000C3E3F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Сәрсенбі/</w:t>
            </w:r>
          </w:p>
          <w:p w14:paraId="68EBD58A" w14:textId="77777777" w:rsidR="000C3E3F" w:rsidRDefault="000C3E3F" w:rsidP="000C3E3F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6BF1F7" w14:textId="19174EC4" w:rsidR="000C3E3F" w:rsidRDefault="000C3E3F" w:rsidP="000C3E3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8:00-09:30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5A9C" w14:textId="0DA1F7D5" w:rsidR="000C3E3F" w:rsidRPr="00110094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042" w14:textId="19AD61F3" w:rsidR="000C3E3F" w:rsidRDefault="000C3E3F" w:rsidP="000C3E3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Газонефтепроводы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их эксплуатация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E8CD" w14:textId="2B936A44" w:rsidR="000C3E3F" w:rsidRPr="00952CB9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Стоцкий Н.А.</w:t>
            </w:r>
          </w:p>
        </w:tc>
      </w:tr>
      <w:tr w:rsidR="000C3E3F" w:rsidRPr="00391295" w14:paraId="5CFE0F2F" w14:textId="77777777" w:rsidTr="000C3E3F">
        <w:trPr>
          <w:trHeight w:val="30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3934D" w14:textId="77777777" w:rsidR="000C3E3F" w:rsidRDefault="000C3E3F" w:rsidP="000C3E3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14:paraId="6756D2AE" w14:textId="541FE2AD" w:rsidR="000C3E3F" w:rsidRDefault="000C3E3F" w:rsidP="000C3E3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9:40-11:10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400C" w14:textId="05B9802E" w:rsidR="000C3E3F" w:rsidRPr="002232CF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AFE1" w14:textId="38772500" w:rsidR="000C3E3F" w:rsidRPr="00952CB9" w:rsidRDefault="000C3E3F" w:rsidP="000C3E3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Техническое обслуживание, ремонт и монтаж оборудования предприятий отрасли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01F6" w14:textId="4DD344FE" w:rsidR="000C3E3F" w:rsidRPr="00A4646D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Тургенев И.С.</w:t>
            </w:r>
          </w:p>
        </w:tc>
      </w:tr>
      <w:tr w:rsidR="000C3E3F" w14:paraId="0ECF3C19" w14:textId="77777777" w:rsidTr="000C3E3F">
        <w:trPr>
          <w:trHeight w:val="272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7D398C" w14:textId="77777777" w:rsidR="000C3E3F" w:rsidRPr="00A4646D" w:rsidRDefault="000C3E3F" w:rsidP="000C3E3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158714" w14:textId="4CCEDCF5" w:rsidR="000C3E3F" w:rsidRPr="00110094" w:rsidRDefault="000C3E3F" w:rsidP="000C3E3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D9B1" w14:textId="6F9E056A" w:rsidR="000C3E3F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2374" w14:textId="1C42A613" w:rsidR="000C3E3F" w:rsidRPr="00952CB9" w:rsidRDefault="000C3E3F" w:rsidP="000C3E3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Нефтебазы и газохранилища и их эксплуатация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1645" w14:textId="43E9F667" w:rsidR="000C3E3F" w:rsidRPr="00952CB9" w:rsidRDefault="000C3E3F" w:rsidP="000C3E3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Айтқали К.С.</w:t>
            </w:r>
          </w:p>
        </w:tc>
      </w:tr>
      <w:tr w:rsidR="000C3E3F" w14:paraId="1B2A9453" w14:textId="77777777" w:rsidTr="000C3E3F">
        <w:trPr>
          <w:trHeight w:val="272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3817B" w14:textId="77777777" w:rsidR="000C3E3F" w:rsidRPr="00A4646D" w:rsidRDefault="000C3E3F" w:rsidP="000C3E3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0515" w14:textId="77777777" w:rsidR="000C3E3F" w:rsidRDefault="000C3E3F" w:rsidP="000C3E3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AF59" w14:textId="18693E15" w:rsidR="000C3E3F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D66D" w14:textId="68ACE946" w:rsidR="000C3E3F" w:rsidRPr="00952CB9" w:rsidRDefault="000C3E3F" w:rsidP="000C3E3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Охрана труда и основы промышленной экологии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FF6C" w14:textId="19F2E158" w:rsidR="000C3E3F" w:rsidRPr="00952CB9" w:rsidRDefault="000C3E3F" w:rsidP="000C3E3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Тургенев И.С.</w:t>
            </w:r>
          </w:p>
        </w:tc>
      </w:tr>
      <w:tr w:rsidR="000C3E3F" w14:paraId="372F80E7" w14:textId="77777777" w:rsidTr="000C3E3F">
        <w:trPr>
          <w:trHeight w:val="444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413531" w14:textId="77777777" w:rsidR="000C3E3F" w:rsidRDefault="000C3E3F" w:rsidP="000C3E3F">
            <w:pPr>
              <w:tabs>
                <w:tab w:val="left" w:pos="3261"/>
              </w:tabs>
              <w:spacing w:after="0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Бейсенбі/ </w:t>
            </w:r>
          </w:p>
          <w:p w14:paraId="43A275C9" w14:textId="77777777" w:rsidR="000C3E3F" w:rsidRDefault="000C3E3F" w:rsidP="000C3E3F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89D1" w14:textId="01F1E24D" w:rsidR="000C3E3F" w:rsidRDefault="000C3E3F" w:rsidP="000C3E3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8:00-09:30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030C" w14:textId="0CACC6D6" w:rsidR="000C3E3F" w:rsidRPr="00952CB9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C152" w14:textId="5B54C8B9" w:rsidR="000C3E3F" w:rsidRPr="00952CB9" w:rsidRDefault="000C3E3F" w:rsidP="000C3E3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Газонефтепроводы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их эксплуатация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3816" w14:textId="5EA537E6" w:rsidR="000C3E3F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Стоцкий Н.А.</w:t>
            </w:r>
          </w:p>
        </w:tc>
      </w:tr>
      <w:tr w:rsidR="000C3E3F" w14:paraId="65F59245" w14:textId="77777777" w:rsidTr="000C3E3F">
        <w:trPr>
          <w:trHeight w:val="338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100C0" w14:textId="77777777" w:rsidR="000C3E3F" w:rsidRDefault="000C3E3F" w:rsidP="000C3E3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368FA0" w14:textId="42ADC03F" w:rsidR="000C3E3F" w:rsidRDefault="000C3E3F" w:rsidP="000C3E3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9:40-11:10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F113" w14:textId="3E889484" w:rsidR="000C3E3F" w:rsidRPr="002232CF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3ACB" w14:textId="266685B3" w:rsidR="000C3E3F" w:rsidRPr="00952CB9" w:rsidRDefault="000C3E3F" w:rsidP="000C3E3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Оборудования предприятий отрасли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763C" w14:textId="69EC6C11" w:rsidR="000C3E3F" w:rsidRDefault="000C3E3F" w:rsidP="000C3E3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Орешникова Н.Ю.</w:t>
            </w:r>
          </w:p>
        </w:tc>
      </w:tr>
      <w:tr w:rsidR="000C3E3F" w14:paraId="17D2EC43" w14:textId="77777777" w:rsidTr="000C3E3F">
        <w:trPr>
          <w:trHeight w:val="272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F93CEE" w14:textId="77777777" w:rsidR="000C3E3F" w:rsidRDefault="000C3E3F" w:rsidP="000C3E3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A34476" w14:textId="24719BD6" w:rsidR="000C3E3F" w:rsidRDefault="000C3E3F" w:rsidP="000C3E3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4015" w14:textId="028E8F69" w:rsidR="000C3E3F" w:rsidRPr="00952CB9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179B" w14:textId="322068EA" w:rsidR="000C3E3F" w:rsidRPr="00952CB9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Нефтебазы и газохранилища и их эксплуатация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7512" w14:textId="2065B493" w:rsidR="000C3E3F" w:rsidRPr="00952CB9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Айтқали К.С.</w:t>
            </w:r>
          </w:p>
        </w:tc>
      </w:tr>
      <w:tr w:rsidR="000C3E3F" w14:paraId="359DCFC6" w14:textId="77777777" w:rsidTr="000C3E3F">
        <w:trPr>
          <w:trHeight w:val="149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D0B0DB" w14:textId="77777777" w:rsidR="000C3E3F" w:rsidRDefault="000C3E3F" w:rsidP="000C3E3F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Жұма/</w:t>
            </w:r>
          </w:p>
          <w:p w14:paraId="541D7FE6" w14:textId="77777777" w:rsidR="000C3E3F" w:rsidRDefault="000C3E3F" w:rsidP="000C3E3F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039C57" w14:textId="77777777" w:rsidR="000C3E3F" w:rsidRDefault="000C3E3F" w:rsidP="000C3E3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9:40-11:10</w:t>
            </w:r>
          </w:p>
          <w:p w14:paraId="0AC07931" w14:textId="3C67F5CF" w:rsidR="000C3E3F" w:rsidRDefault="000C3E3F" w:rsidP="000C3E3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1017" w14:textId="30EE0454" w:rsidR="000C3E3F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FA2D" w14:textId="3628D931" w:rsidR="000C3E3F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Газонефтепроводы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их эксплуатация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768C" w14:textId="5820FC00" w:rsidR="000C3E3F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Стоцкий Н.А.</w:t>
            </w:r>
          </w:p>
        </w:tc>
      </w:tr>
      <w:tr w:rsidR="000C3E3F" w14:paraId="4A370A70" w14:textId="77777777" w:rsidTr="000C3E3F">
        <w:trPr>
          <w:trHeight w:val="149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21E22D" w14:textId="77777777" w:rsidR="000C3E3F" w:rsidRDefault="000C3E3F" w:rsidP="000C3E3F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E9A23" w14:textId="77777777" w:rsidR="000C3E3F" w:rsidRDefault="000C3E3F" w:rsidP="000C3E3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F6A0" w14:textId="26EE2503" w:rsidR="000C3E3F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1DA9" w14:textId="190EBA69" w:rsidR="000C3E3F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Оборудования предприятий отрасли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A572" w14:textId="65120B36" w:rsidR="000C3E3F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Орешникова Н.Ю.</w:t>
            </w:r>
          </w:p>
        </w:tc>
      </w:tr>
      <w:tr w:rsidR="000C3E3F" w14:paraId="4E4E2417" w14:textId="77777777" w:rsidTr="000C3E3F">
        <w:trPr>
          <w:trHeight w:val="123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89C86" w14:textId="77777777" w:rsidR="000C3E3F" w:rsidRDefault="000C3E3F" w:rsidP="000C3E3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D97FFE" w14:textId="7650A906" w:rsidR="000C3E3F" w:rsidRDefault="000C3E3F" w:rsidP="000C3E3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1FC6" w14:textId="5C56FF82" w:rsidR="000C3E3F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BA02" w14:textId="3E95CEFE" w:rsidR="000C3E3F" w:rsidRDefault="000C3E3F" w:rsidP="000C3E3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Техническое обслуживание, ремонт и монтаж оборудования предприятий отрасли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B8B6" w14:textId="7BB2F6AD" w:rsidR="000C3E3F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Тургенев И.С.</w:t>
            </w:r>
          </w:p>
        </w:tc>
      </w:tr>
      <w:tr w:rsidR="000C3E3F" w14:paraId="406AFB5D" w14:textId="77777777" w:rsidTr="000C3E3F">
        <w:trPr>
          <w:trHeight w:val="299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CB5781" w14:textId="77777777" w:rsidR="000C3E3F" w:rsidRDefault="000C3E3F" w:rsidP="000C3E3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E8BED6" w14:textId="2ED8F11D" w:rsidR="000C3E3F" w:rsidRDefault="000C3E3F" w:rsidP="000C3E3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13:05-14:35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02D1" w14:textId="7137605C" w:rsidR="000C3E3F" w:rsidRPr="00F37DD0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52CB9">
              <w:rPr>
                <w:rFonts w:ascii="Times New Roman" w:eastAsia="Times New Roman" w:hAnsi="Times New Roman"/>
                <w:szCs w:val="24"/>
                <w:lang w:val="kk-KZ"/>
              </w:rPr>
              <w:t>29</w:t>
            </w:r>
            <w:r w:rsidRPr="00952CB9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5EB6" w14:textId="7478B011" w:rsidR="000C3E3F" w:rsidRDefault="000C3E3F" w:rsidP="000C3E3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Компрессорные установки и насосы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6A25" w14:textId="550765C0" w:rsidR="000C3E3F" w:rsidRPr="00391295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Тургенева Т.В.</w:t>
            </w:r>
          </w:p>
        </w:tc>
      </w:tr>
      <w:tr w:rsidR="000C3E3F" w14:paraId="0DC33CFE" w14:textId="77777777" w:rsidTr="000C3E3F">
        <w:trPr>
          <w:trHeight w:val="299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434D3" w14:textId="77777777" w:rsidR="000C3E3F" w:rsidRDefault="000C3E3F" w:rsidP="000C3E3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3B4C" w14:textId="77777777" w:rsidR="000C3E3F" w:rsidRDefault="000C3E3F" w:rsidP="000C3E3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B8BC" w14:textId="7E72B40D" w:rsidR="000C3E3F" w:rsidRPr="00F37DD0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F450" w14:textId="11725BE0" w:rsidR="000C3E3F" w:rsidRDefault="000C3E3F" w:rsidP="000C3E3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Технология ремонта и восстановления деталей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901C" w14:textId="6B3B4B4E" w:rsidR="000C3E3F" w:rsidRPr="00391295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Тургенев И.С.</w:t>
            </w:r>
          </w:p>
        </w:tc>
      </w:tr>
      <w:tr w:rsidR="000C3E3F" w14:paraId="344F47D2" w14:textId="77777777" w:rsidTr="000C3E3F">
        <w:trPr>
          <w:trHeight w:val="317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9E42B" w14:textId="77777777" w:rsidR="000C3E3F" w:rsidRDefault="000C3E3F" w:rsidP="000C3E3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3271A" w14:textId="5A6AD3CD" w:rsidR="000C3E3F" w:rsidRPr="000C3E3F" w:rsidRDefault="000C3E3F" w:rsidP="000C3E3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14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:40-16:10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F65A" w14:textId="04FD11C4" w:rsidR="000C3E3F" w:rsidRPr="0049689F" w:rsidRDefault="000C3E3F" w:rsidP="000C3E3F">
            <w:pPr>
              <w:spacing w:after="0"/>
              <w:rPr>
                <w:rFonts w:ascii="Times New Roman" w:eastAsia="Times New Roman" w:hAnsi="Times New Roman"/>
                <w:sz w:val="18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Спортивный зал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3290" w14:textId="77777777" w:rsidR="000C3E3F" w:rsidRPr="000C3E3F" w:rsidRDefault="000C3E3F" w:rsidP="000C3E3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Физическая культура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 подгруппа/ Физическая культура 2 подгруппа</w:t>
            </w:r>
          </w:p>
          <w:p w14:paraId="780A8F5E" w14:textId="3861535D" w:rsidR="000C3E3F" w:rsidRPr="00F37DD0" w:rsidRDefault="000C3E3F" w:rsidP="000C3E3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FD96" w14:textId="7E909FB2" w:rsidR="000C3E3F" w:rsidRPr="00F37DD0" w:rsidRDefault="000C3E3F" w:rsidP="000C3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Железнов С.Ю./ Магашев М.И.</w:t>
            </w:r>
          </w:p>
        </w:tc>
      </w:tr>
    </w:tbl>
    <w:p w14:paraId="60832572" w14:textId="77777777" w:rsidR="00952CB9" w:rsidRDefault="00952CB9" w:rsidP="00952CB9">
      <w:pPr>
        <w:spacing w:after="0" w:line="240" w:lineRule="auto"/>
        <w:rPr>
          <w:rFonts w:ascii="Times New Roman" w:eastAsia="Times New Roman" w:hAnsi="Times New Roman"/>
          <w:b/>
          <w:lang w:val="kk-KZ" w:eastAsia="ru-RU"/>
        </w:rPr>
      </w:pPr>
    </w:p>
    <w:p w14:paraId="22405E4F" w14:textId="77777777" w:rsidR="00952CB9" w:rsidRDefault="00952CB9" w:rsidP="00952CB9"/>
    <w:sectPr w:rsidR="00952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05"/>
    <w:rsid w:val="0000477E"/>
    <w:rsid w:val="00045BC8"/>
    <w:rsid w:val="00072CE7"/>
    <w:rsid w:val="000C3E3F"/>
    <w:rsid w:val="000E0678"/>
    <w:rsid w:val="0010187D"/>
    <w:rsid w:val="00110094"/>
    <w:rsid w:val="00115EC9"/>
    <w:rsid w:val="00131DDF"/>
    <w:rsid w:val="001833C5"/>
    <w:rsid w:val="0018654E"/>
    <w:rsid w:val="001A2FB9"/>
    <w:rsid w:val="001F5471"/>
    <w:rsid w:val="002232CF"/>
    <w:rsid w:val="002308C3"/>
    <w:rsid w:val="00246E77"/>
    <w:rsid w:val="002730B6"/>
    <w:rsid w:val="002D1A57"/>
    <w:rsid w:val="00376B2D"/>
    <w:rsid w:val="00387710"/>
    <w:rsid w:val="00391295"/>
    <w:rsid w:val="003B520F"/>
    <w:rsid w:val="003C3070"/>
    <w:rsid w:val="003D1BAD"/>
    <w:rsid w:val="003D4E0C"/>
    <w:rsid w:val="0049689F"/>
    <w:rsid w:val="004D187F"/>
    <w:rsid w:val="004D7B86"/>
    <w:rsid w:val="00584131"/>
    <w:rsid w:val="00603D97"/>
    <w:rsid w:val="00625362"/>
    <w:rsid w:val="00644154"/>
    <w:rsid w:val="00647A55"/>
    <w:rsid w:val="00715546"/>
    <w:rsid w:val="007A007E"/>
    <w:rsid w:val="007D1E1C"/>
    <w:rsid w:val="007D2669"/>
    <w:rsid w:val="00815253"/>
    <w:rsid w:val="008574BA"/>
    <w:rsid w:val="00897F2A"/>
    <w:rsid w:val="008A5A09"/>
    <w:rsid w:val="009249A6"/>
    <w:rsid w:val="00936FF8"/>
    <w:rsid w:val="00952CB9"/>
    <w:rsid w:val="00965A44"/>
    <w:rsid w:val="009B3452"/>
    <w:rsid w:val="00A218CD"/>
    <w:rsid w:val="00A4646D"/>
    <w:rsid w:val="00A558F4"/>
    <w:rsid w:val="00A85174"/>
    <w:rsid w:val="00AE62D0"/>
    <w:rsid w:val="00B20FB0"/>
    <w:rsid w:val="00B32ADA"/>
    <w:rsid w:val="00C30654"/>
    <w:rsid w:val="00C576AC"/>
    <w:rsid w:val="00C6685F"/>
    <w:rsid w:val="00D21E6E"/>
    <w:rsid w:val="00D277AD"/>
    <w:rsid w:val="00D57BB0"/>
    <w:rsid w:val="00D72B05"/>
    <w:rsid w:val="00DB4A69"/>
    <w:rsid w:val="00DC0DAD"/>
    <w:rsid w:val="00DE09F2"/>
    <w:rsid w:val="00E156C3"/>
    <w:rsid w:val="00E2002B"/>
    <w:rsid w:val="00E36ADE"/>
    <w:rsid w:val="00E4355F"/>
    <w:rsid w:val="00E845F7"/>
    <w:rsid w:val="00EE61A7"/>
    <w:rsid w:val="00EF7878"/>
    <w:rsid w:val="00F24F18"/>
    <w:rsid w:val="00F37DD0"/>
    <w:rsid w:val="00FA7A4D"/>
    <w:rsid w:val="00FB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5BC1"/>
  <w15:docId w15:val="{EEB32F5F-168F-4DA4-AB94-6001B578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C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30</cp:revision>
  <dcterms:created xsi:type="dcterms:W3CDTF">2023-10-18T05:01:00Z</dcterms:created>
  <dcterms:modified xsi:type="dcterms:W3CDTF">2026-02-19T06:01:00Z</dcterms:modified>
</cp:coreProperties>
</file>