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3B29C708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B0E3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 нед.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2C2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1A983F0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51063182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75A61600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Прикладная информатика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7FA6ECAA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B22C2" w:rsidRPr="00EB6686" w14:paraId="2CCD20E8" w14:textId="77777777" w:rsidTr="00964C13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5DB7ED27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30F9BC85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77C200E5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68A95570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2B22C2" w:rsidRPr="00EB6686" w14:paraId="3CA3FE7F" w14:textId="77777777" w:rsidTr="002B22C2">
        <w:trPr>
          <w:trHeight w:val="105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7411CEAD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0710C030" w:rsidR="002B22C2" w:rsidRPr="0024071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1092B1E4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4DFA3BE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 А.М.</w:t>
            </w:r>
          </w:p>
        </w:tc>
      </w:tr>
      <w:tr w:rsidR="002B22C2" w:rsidRPr="00EB6686" w14:paraId="0C54412C" w14:textId="77777777" w:rsidTr="00AA609E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5742A99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6ACE332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FD80" w14:textId="038E4BC6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4B20C1FE" w:rsidR="002B22C2" w:rsidRPr="00EB6686" w:rsidRDefault="004B6674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 М.И.</w:t>
            </w:r>
            <w:r w:rsidR="002B22C2">
              <w:rPr>
                <w:rFonts w:ascii="Times New Roman" w:eastAsia="Times New Roman" w:hAnsi="Times New Roman" w:cs="Times New Roman"/>
                <w:sz w:val="24"/>
                <w:szCs w:val="24"/>
              </w:rPr>
              <w:t>/ Сейтов А.Ж.</w:t>
            </w:r>
          </w:p>
        </w:tc>
      </w:tr>
      <w:tr w:rsidR="002B22C2" w:rsidRPr="00EB6686" w14:paraId="7C397D0D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372CD30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6E3B22FA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6DB9C6C1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металлов и конструкционных материалов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40FC513E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 Д.Ж.</w:t>
            </w:r>
          </w:p>
        </w:tc>
      </w:tr>
      <w:tr w:rsidR="002B22C2" w:rsidRPr="00EB6686" w14:paraId="3D66C3D1" w14:textId="77777777" w:rsidTr="00AA609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5026" w14:textId="7B30110C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3FC1EA9B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1F5C962C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33B539E7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А.Н.</w:t>
            </w:r>
          </w:p>
        </w:tc>
      </w:tr>
      <w:tr w:rsidR="002B22C2" w:rsidRPr="00EB6686" w14:paraId="6E6F0F5F" w14:textId="77777777" w:rsidTr="000F526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2B22C2" w:rsidRPr="00EB6686" w:rsidRDefault="002B22C2" w:rsidP="002B2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0D63FC73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8227B77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2DE73FE0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1B8A3E55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2B22C2" w:rsidRPr="00EB6686" w14:paraId="3532F30A" w14:textId="77777777" w:rsidTr="00C91721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2B22C2" w:rsidRPr="00EB6686" w:rsidRDefault="002B22C2" w:rsidP="002B22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F8C8D7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0C8AD8CA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45AB7A13" w:rsidR="002B22C2" w:rsidRPr="001C64CD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5E7709AF" w:rsidR="002B22C2" w:rsidRPr="00EB6686" w:rsidRDefault="002B22C2" w:rsidP="002B22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4B6674" w:rsidRPr="00EB6686" w14:paraId="71F6AE9C" w14:textId="77777777" w:rsidTr="00262919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1F47477C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66F2596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FF53" w14:textId="5F7AD47C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751E1AE3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Магашев М.И./ Сейтов А.Ж.</w:t>
            </w:r>
          </w:p>
        </w:tc>
      </w:tr>
      <w:tr w:rsidR="004B6674" w:rsidRPr="00EB6686" w14:paraId="2E6A3D95" w14:textId="77777777" w:rsidTr="00B4272F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42B2204A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6B66CDA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61ECAE8D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FF12F43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 А.М.</w:t>
            </w:r>
          </w:p>
        </w:tc>
      </w:tr>
      <w:tr w:rsidR="004B6674" w:rsidRPr="00EB6686" w14:paraId="036980CD" w14:textId="77777777" w:rsidTr="005C0FD0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42612F2B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0D82737E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60957174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602E5052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4B6674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3EE473CA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430B67E7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279DD3C6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7EEFF30F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 Д.Ж.</w:t>
            </w:r>
          </w:p>
        </w:tc>
      </w:tr>
      <w:tr w:rsidR="004B6674" w:rsidRPr="00EB6686" w14:paraId="2EC6AFB5" w14:textId="77777777" w:rsidTr="005C0FD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7AA" w14:textId="343DB14F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0DB7B12D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BA72" w14:textId="5B14D167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8B25640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4B6674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3870F5AE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2D834A1E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4B6674" w:rsidRPr="00EB6686" w14:paraId="599A5E1A" w14:textId="77777777" w:rsidTr="002F71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1A24B22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08:00-09:30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0767CDB2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344AD326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35931619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4B6674" w:rsidRPr="00EB6686" w14:paraId="75C93E38" w14:textId="77777777" w:rsidTr="002F71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4B6674" w:rsidRPr="00EB6686" w:rsidRDefault="004B6674" w:rsidP="004B6674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B2BB1F1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09:40-11:10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003F47CF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554" w14:textId="29399174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неразрушающего контроля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208DE2EA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 Д.Ж.</w:t>
            </w:r>
          </w:p>
        </w:tc>
      </w:tr>
      <w:tr w:rsidR="004B6674" w:rsidRPr="00EB6686" w14:paraId="1B5A77C0" w14:textId="77777777" w:rsidTr="002F71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CDE" w14:textId="73BBE254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5448F18D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0D678452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574BE5F3" w:rsidR="004B6674" w:rsidRPr="00EB6686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4B6674" w:rsidRPr="00EB6686" w14:paraId="21217603" w14:textId="77777777" w:rsidTr="00960197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090" w14:textId="77777777" w:rsidR="004B6674" w:rsidRPr="00EB6686" w:rsidRDefault="004B6674" w:rsidP="004B6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FF4BF" w14:textId="7492B4AA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476" w14:textId="2AC2AC0C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AE0" w14:textId="094F0787" w:rsidR="004B6674" w:rsidRPr="001C64CD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C36" w14:textId="37E089BE" w:rsidR="004B6674" w:rsidRDefault="004B6674" w:rsidP="004B66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Жалелова Д.Ж.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12469"/>
    <w:rsid w:val="00067EBC"/>
    <w:rsid w:val="00072CE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B22C2"/>
    <w:rsid w:val="002D1A57"/>
    <w:rsid w:val="00387710"/>
    <w:rsid w:val="003A7AC5"/>
    <w:rsid w:val="003B0E33"/>
    <w:rsid w:val="003D4E0C"/>
    <w:rsid w:val="004B6674"/>
    <w:rsid w:val="004C3966"/>
    <w:rsid w:val="004D7B86"/>
    <w:rsid w:val="00603D97"/>
    <w:rsid w:val="00644154"/>
    <w:rsid w:val="006F3111"/>
    <w:rsid w:val="007075FF"/>
    <w:rsid w:val="00715546"/>
    <w:rsid w:val="00795A44"/>
    <w:rsid w:val="007A007E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dcterms:created xsi:type="dcterms:W3CDTF">2023-10-13T08:41:00Z</dcterms:created>
  <dcterms:modified xsi:type="dcterms:W3CDTF">2026-02-19T05:58:00Z</dcterms:modified>
</cp:coreProperties>
</file>