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1"/>
        <w:tblW w:w="1009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</w:tblBorders>
        <w:tblLook w:val="01E0" w:firstRow="1" w:lastRow="1" w:firstColumn="1" w:lastColumn="1" w:noHBand="0" w:noVBand="0"/>
      </w:tblPr>
      <w:tblGrid>
        <w:gridCol w:w="1338"/>
        <w:gridCol w:w="5075"/>
        <w:gridCol w:w="3679"/>
      </w:tblGrid>
      <w:tr w:rsidR="00E17F8D" w14:paraId="22E8E48D" w14:textId="77777777" w:rsidTr="00E17F8D">
        <w:trPr>
          <w:trHeight w:val="995"/>
        </w:trPr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hideMark/>
          </w:tcPr>
          <w:p w14:paraId="3F6B4259" w14:textId="0CBD4A3A" w:rsidR="00E17F8D" w:rsidRPr="00BD3C8B" w:rsidRDefault="00E17F8D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kk-KZ" w:eastAsia="en-US"/>
              </w:rPr>
            </w:pPr>
          </w:p>
        </w:tc>
        <w:tc>
          <w:tcPr>
            <w:tcW w:w="5075" w:type="dxa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10DD1EEF" w14:textId="77777777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0DF87F0F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12F19D3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u w:val="single"/>
                <w:lang w:eastAsia="en-US"/>
              </w:rPr>
            </w:pPr>
          </w:p>
          <w:p w14:paraId="17F158A7" w14:textId="77777777" w:rsidR="008D6B26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 xml:space="preserve">        </w:t>
            </w:r>
          </w:p>
          <w:p w14:paraId="56FE700B" w14:textId="5FF07BEF" w:rsidR="00E17F8D" w:rsidRDefault="00D634F9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val="kk-KZ" w:eastAsia="en-US"/>
              </w:rPr>
              <w:t>«</w:t>
            </w:r>
            <w:r w:rsidR="00E17F8D">
              <w:rPr>
                <w:b/>
                <w:sz w:val="18"/>
                <w:szCs w:val="18"/>
                <w:lang w:val="kk-KZ" w:eastAsia="en-US"/>
              </w:rPr>
              <w:t>Павлодар жоғары мұнай-газ колледж</w:t>
            </w:r>
            <w:r w:rsidR="00E17F8D">
              <w:rPr>
                <w:b/>
                <w:bCs/>
                <w:color w:val="000000"/>
                <w:spacing w:val="-1"/>
                <w:sz w:val="18"/>
                <w:szCs w:val="18"/>
                <w:lang w:eastAsia="en-US"/>
              </w:rPr>
              <w:t>»</w:t>
            </w:r>
            <w:r w:rsidR="00E17F8D">
              <w:rPr>
                <w:b/>
                <w:bCs/>
                <w:color w:val="000000"/>
                <w:spacing w:val="-1"/>
                <w:sz w:val="18"/>
                <w:szCs w:val="18"/>
                <w:lang w:val="kk-KZ" w:eastAsia="en-US"/>
              </w:rPr>
              <w:t xml:space="preserve"> мекемесі</w:t>
            </w:r>
          </w:p>
        </w:tc>
        <w:tc>
          <w:tcPr>
            <w:tcW w:w="3679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</w:tcPr>
          <w:p w14:paraId="7A1D3F44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4F111BC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val="kk-KZ" w:eastAsia="en-US"/>
              </w:rPr>
            </w:pPr>
          </w:p>
          <w:p w14:paraId="5E634F5F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Бекітемін</w:t>
            </w:r>
            <w:r>
              <w:rPr>
                <w:b/>
                <w:sz w:val="16"/>
                <w:szCs w:val="16"/>
                <w:lang w:eastAsia="en-US"/>
              </w:rPr>
              <w:t>/Утверждаю</w:t>
            </w:r>
          </w:p>
        </w:tc>
      </w:tr>
      <w:tr w:rsidR="00E17F8D" w14:paraId="77B54A31" w14:textId="77777777" w:rsidTr="00E17F8D">
        <w:trPr>
          <w:trHeight w:val="504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5B94C46C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color w:val="1F497D" w:themeColor="text2"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403CD8" w14:textId="77777777" w:rsidR="00E17F8D" w:rsidRDefault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Учреждение «Павлодарский высший нефтегазовый колледж»</w:t>
            </w: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3C6B33F6" w14:textId="77777777" w:rsidR="00E17F8D" w:rsidRDefault="00E17F8D">
            <w:pPr>
              <w:tabs>
                <w:tab w:val="left" w:pos="3261"/>
              </w:tabs>
              <w:spacing w:line="276" w:lineRule="auto"/>
              <w:ind w:left="-108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 xml:space="preserve">  ПЖМГК Директоры/</w:t>
            </w:r>
            <w:r>
              <w:rPr>
                <w:b/>
                <w:sz w:val="16"/>
                <w:szCs w:val="16"/>
                <w:lang w:eastAsia="en-US"/>
              </w:rPr>
              <w:t>Директор ПВНГК</w:t>
            </w:r>
          </w:p>
        </w:tc>
      </w:tr>
      <w:tr w:rsidR="00E17F8D" w14:paraId="2186E54A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nil"/>
              <w:right w:val="nil"/>
            </w:tcBorders>
          </w:tcPr>
          <w:p w14:paraId="00EC343D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14:paraId="009CB426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nil"/>
              <w:right w:val="single" w:sz="4" w:space="0" w:color="FFFFFF"/>
            </w:tcBorders>
            <w:hideMark/>
          </w:tcPr>
          <w:p w14:paraId="16B7BAD3" w14:textId="414B996C" w:rsidR="00E17F8D" w:rsidRDefault="008D6B26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Альсеитов Р.К.</w:t>
            </w:r>
            <w:r w:rsidR="00E17F8D">
              <w:rPr>
                <w:b/>
                <w:sz w:val="16"/>
                <w:szCs w:val="16"/>
                <w:lang w:eastAsia="en-US"/>
              </w:rPr>
              <w:t>. __________________</w:t>
            </w:r>
          </w:p>
        </w:tc>
      </w:tr>
      <w:tr w:rsidR="00E17F8D" w14:paraId="641540AC" w14:textId="77777777" w:rsidTr="00E17F8D">
        <w:trPr>
          <w:trHeight w:val="252"/>
        </w:trPr>
        <w:tc>
          <w:tcPr>
            <w:tcW w:w="1338" w:type="dxa"/>
            <w:tcBorders>
              <w:top w:val="nil"/>
              <w:left w:val="single" w:sz="4" w:space="0" w:color="FFFFFF"/>
              <w:bottom w:val="single" w:sz="4" w:space="0" w:color="FFFFFF"/>
              <w:right w:val="nil"/>
            </w:tcBorders>
          </w:tcPr>
          <w:p w14:paraId="4F170EA7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4299F8CB" w14:textId="77777777" w:rsidR="00E17F8D" w:rsidRDefault="00E17F8D">
            <w:pPr>
              <w:tabs>
                <w:tab w:val="left" w:pos="3261"/>
              </w:tabs>
              <w:spacing w:line="276" w:lineRule="auto"/>
              <w:jc w:val="right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67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hideMark/>
          </w:tcPr>
          <w:p w14:paraId="27EA56EB" w14:textId="0168DC9E" w:rsidR="00E17F8D" w:rsidRDefault="00E17F8D">
            <w:pPr>
              <w:tabs>
                <w:tab w:val="left" w:pos="3261"/>
              </w:tabs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«_____»______________202</w:t>
            </w:r>
            <w:r w:rsidR="00212E1C">
              <w:rPr>
                <w:b/>
                <w:sz w:val="16"/>
                <w:szCs w:val="16"/>
                <w:lang w:val="kk-KZ" w:eastAsia="en-US"/>
              </w:rPr>
              <w:t>5</w:t>
            </w:r>
            <w:r>
              <w:rPr>
                <w:b/>
                <w:sz w:val="16"/>
                <w:szCs w:val="16"/>
                <w:lang w:eastAsia="en-US"/>
              </w:rPr>
              <w:t xml:space="preserve"> </w:t>
            </w:r>
            <w:r>
              <w:rPr>
                <w:b/>
                <w:sz w:val="16"/>
                <w:szCs w:val="16"/>
                <w:lang w:val="kk-KZ" w:eastAsia="en-US"/>
              </w:rPr>
              <w:t>ж./</w:t>
            </w:r>
            <w:r>
              <w:rPr>
                <w:b/>
                <w:sz w:val="16"/>
                <w:szCs w:val="16"/>
                <w:lang w:eastAsia="en-US"/>
              </w:rPr>
              <w:t>г.</w:t>
            </w:r>
          </w:p>
        </w:tc>
      </w:tr>
    </w:tbl>
    <w:p w14:paraId="1E5EF561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3BF85D7C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r>
        <w:rPr>
          <w:b/>
          <w:sz w:val="18"/>
          <w:szCs w:val="18"/>
        </w:rPr>
        <w:t xml:space="preserve">1-4 </w:t>
      </w:r>
      <w:r>
        <w:rPr>
          <w:b/>
          <w:sz w:val="18"/>
          <w:szCs w:val="18"/>
          <w:lang w:val="kk-KZ"/>
        </w:rPr>
        <w:t xml:space="preserve">курс </w:t>
      </w:r>
      <w:r>
        <w:rPr>
          <w:b/>
          <w:bCs/>
          <w:color w:val="000000"/>
          <w:sz w:val="18"/>
          <w:szCs w:val="18"/>
        </w:rPr>
        <w:t>студенттерінің</w:t>
      </w:r>
      <w:r>
        <w:rPr>
          <w:b/>
          <w:sz w:val="18"/>
          <w:szCs w:val="18"/>
          <w:lang w:val="kk-KZ"/>
        </w:rPr>
        <w:t xml:space="preserve"> сабақ кестесі / </w:t>
      </w:r>
      <w:r>
        <w:rPr>
          <w:b/>
          <w:sz w:val="18"/>
          <w:szCs w:val="18"/>
        </w:rPr>
        <w:t>Расписание занятий студентов 1-4го курса</w:t>
      </w:r>
    </w:p>
    <w:p w14:paraId="42273051" w14:textId="3CEF60B9" w:rsidR="00E17F8D" w:rsidRDefault="008D6B26" w:rsidP="008D6B26">
      <w:pPr>
        <w:tabs>
          <w:tab w:val="left" w:pos="3261"/>
          <w:tab w:val="center" w:pos="4677"/>
          <w:tab w:val="right" w:pos="9355"/>
        </w:tabs>
        <w:rPr>
          <w:b/>
          <w:sz w:val="18"/>
          <w:szCs w:val="18"/>
          <w:lang w:val="kk-KZ"/>
        </w:rPr>
      </w:pPr>
      <w:r>
        <w:rPr>
          <w:b/>
          <w:sz w:val="18"/>
          <w:szCs w:val="18"/>
          <w:lang w:val="kk-KZ"/>
        </w:rPr>
        <w:t xml:space="preserve">                                  </w:t>
      </w:r>
      <w:r w:rsidR="00E17F8D">
        <w:rPr>
          <w:b/>
          <w:sz w:val="18"/>
          <w:szCs w:val="18"/>
          <w:lang w:val="kk-KZ"/>
        </w:rPr>
        <w:t>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>-202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оқу жылының </w:t>
      </w:r>
      <w:r>
        <w:rPr>
          <w:b/>
          <w:sz w:val="18"/>
          <w:szCs w:val="18"/>
          <w:u w:val="single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семестрі / на </w:t>
      </w:r>
      <w:r>
        <w:rPr>
          <w:b/>
          <w:sz w:val="18"/>
          <w:szCs w:val="18"/>
          <w:lang w:val="kk-KZ"/>
        </w:rPr>
        <w:t>1</w:t>
      </w:r>
      <w:r w:rsidR="00E17F8D">
        <w:rPr>
          <w:b/>
          <w:sz w:val="18"/>
          <w:szCs w:val="18"/>
          <w:lang w:val="kk-KZ"/>
        </w:rPr>
        <w:t xml:space="preserve"> семестр 202</w:t>
      </w:r>
      <w:r>
        <w:rPr>
          <w:b/>
          <w:sz w:val="18"/>
          <w:szCs w:val="18"/>
          <w:lang w:val="kk-KZ"/>
        </w:rPr>
        <w:t>5</w:t>
      </w:r>
      <w:r w:rsidR="00E17F8D">
        <w:rPr>
          <w:b/>
          <w:sz w:val="18"/>
          <w:szCs w:val="18"/>
          <w:lang w:val="kk-KZ"/>
        </w:rPr>
        <w:t xml:space="preserve"> – 202</w:t>
      </w:r>
      <w:r>
        <w:rPr>
          <w:b/>
          <w:sz w:val="18"/>
          <w:szCs w:val="18"/>
          <w:lang w:val="kk-KZ"/>
        </w:rPr>
        <w:t>6</w:t>
      </w:r>
      <w:r w:rsidR="00E17F8D">
        <w:rPr>
          <w:b/>
          <w:sz w:val="18"/>
          <w:szCs w:val="18"/>
          <w:lang w:val="kk-KZ"/>
        </w:rPr>
        <w:t xml:space="preserve"> учебного </w:t>
      </w:r>
      <w:r>
        <w:rPr>
          <w:b/>
          <w:sz w:val="18"/>
          <w:szCs w:val="18"/>
          <w:lang w:val="kk-KZ"/>
        </w:rPr>
        <w:t>г</w:t>
      </w:r>
      <w:r w:rsidR="00E17F8D">
        <w:rPr>
          <w:b/>
          <w:sz w:val="18"/>
          <w:szCs w:val="18"/>
          <w:lang w:val="kk-KZ"/>
        </w:rPr>
        <w:t xml:space="preserve">ода </w:t>
      </w:r>
      <w:r>
        <w:rPr>
          <w:b/>
          <w:sz w:val="18"/>
          <w:szCs w:val="18"/>
          <w:lang w:val="kk-KZ"/>
        </w:rPr>
        <w:tab/>
      </w:r>
    </w:p>
    <w:p w14:paraId="5A773E25" w14:textId="77777777" w:rsidR="00E17F8D" w:rsidRDefault="00E17F8D" w:rsidP="00E17F8D">
      <w:pPr>
        <w:tabs>
          <w:tab w:val="left" w:pos="3261"/>
        </w:tabs>
        <w:jc w:val="center"/>
        <w:rPr>
          <w:b/>
          <w:sz w:val="18"/>
          <w:szCs w:val="18"/>
          <w:lang w:val="kk-KZ"/>
        </w:rPr>
      </w:pPr>
      <w:bookmarkStart w:id="0" w:name="_GoBack"/>
      <w:bookmarkEnd w:id="0"/>
    </w:p>
    <w:tbl>
      <w:tblPr>
        <w:tblpPr w:leftFromText="180" w:rightFromText="180" w:bottomFromText="200" w:vertAnchor="text" w:tblpXSpec="center" w:tblpY="1"/>
        <w:tblOverlap w:val="never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"/>
        <w:gridCol w:w="1172"/>
        <w:gridCol w:w="1276"/>
        <w:gridCol w:w="4599"/>
        <w:gridCol w:w="2621"/>
      </w:tblGrid>
      <w:tr w:rsidR="00E17F8D" w14:paraId="2D1C10DA" w14:textId="77777777" w:rsidTr="008D6B26">
        <w:trPr>
          <w:trHeight w:val="559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068E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  <w:p w14:paraId="02404BC2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Апта күн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009A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val="kk-KZ"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Саба</w:t>
            </w:r>
            <w:r>
              <w:rPr>
                <w:b/>
                <w:sz w:val="16"/>
                <w:szCs w:val="16"/>
                <w:lang w:val="kk-KZ" w:eastAsia="en-US"/>
              </w:rPr>
              <w:t>қ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1DD0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52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Ауд.</w:t>
            </w:r>
          </w:p>
        </w:tc>
        <w:tc>
          <w:tcPr>
            <w:tcW w:w="4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ADE0" w14:textId="5CFC8EE5" w:rsidR="00E17F8D" w:rsidRPr="008707DA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ЭТО-12</w:t>
            </w:r>
            <w:r w:rsidR="008D6B26">
              <w:rPr>
                <w:b/>
                <w:sz w:val="22"/>
                <w:szCs w:val="22"/>
                <w:lang w:val="kk-KZ" w:eastAsia="en-US"/>
              </w:rPr>
              <w:t>5</w:t>
            </w:r>
            <w:r w:rsidR="00D634F9">
              <w:rPr>
                <w:b/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2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20C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</w:p>
          <w:p w14:paraId="277420D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Преподаватель</w:t>
            </w:r>
          </w:p>
        </w:tc>
      </w:tr>
      <w:tr w:rsidR="00E17F8D" w14:paraId="7EAC1CAA" w14:textId="77777777" w:rsidTr="008D6B26">
        <w:trPr>
          <w:trHeight w:val="267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38A3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3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День нед.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C9CF5" w14:textId="77777777" w:rsidR="00E17F8D" w:rsidRDefault="00E17F8D" w:rsidP="00E17F8D">
            <w:pPr>
              <w:tabs>
                <w:tab w:val="left" w:pos="3261"/>
              </w:tabs>
              <w:spacing w:line="276" w:lineRule="auto"/>
              <w:ind w:left="-108" w:right="-108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val="kk-KZ" w:eastAsia="en-US"/>
              </w:rPr>
              <w:t>П</w:t>
            </w:r>
            <w:r>
              <w:rPr>
                <w:b/>
                <w:sz w:val="16"/>
                <w:szCs w:val="16"/>
                <w:lang w:eastAsia="en-US"/>
              </w:rPr>
              <w:t>ара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3160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4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2FEE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  <w:tc>
          <w:tcPr>
            <w:tcW w:w="2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8146" w14:textId="77777777" w:rsidR="00E17F8D" w:rsidRDefault="00E17F8D" w:rsidP="00E17F8D">
            <w:pPr>
              <w:rPr>
                <w:b/>
                <w:lang w:eastAsia="en-US"/>
              </w:rPr>
            </w:pPr>
          </w:p>
        </w:tc>
      </w:tr>
      <w:tr w:rsidR="00D634F9" w14:paraId="2D0D99B3" w14:textId="77777777" w:rsidTr="008707DA">
        <w:trPr>
          <w:trHeight w:val="285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D4957A" w14:textId="77777777" w:rsidR="00D634F9" w:rsidRPr="00E17F8D" w:rsidRDefault="00D634F9" w:rsidP="00D634F9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  <w:r w:rsidRPr="00E17F8D">
              <w:rPr>
                <w:b/>
                <w:sz w:val="16"/>
                <w:szCs w:val="16"/>
                <w:lang w:val="kk-KZ" w:eastAsia="en-US"/>
              </w:rPr>
              <w:t xml:space="preserve">Дүйсенбі/ </w:t>
            </w:r>
            <w:r w:rsidRPr="00E17F8D">
              <w:rPr>
                <w:b/>
                <w:sz w:val="16"/>
                <w:szCs w:val="16"/>
                <w:lang w:eastAsia="en-US"/>
              </w:rPr>
              <w:t>Понедельник</w:t>
            </w: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5773C92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58F3" w14:textId="12963AF9" w:rsidR="00D634F9" w:rsidRPr="00D810B5" w:rsidRDefault="00D634F9" w:rsidP="00D634F9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26B0" w14:textId="2DF5561F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0190" w14:textId="66454411" w:rsidR="00D634F9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Магашев М.И.</w:t>
            </w:r>
          </w:p>
        </w:tc>
      </w:tr>
      <w:tr w:rsidR="00D634F9" w14:paraId="0B809779" w14:textId="77777777" w:rsidTr="008707DA">
        <w:trPr>
          <w:trHeight w:val="233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281A08B" w14:textId="77777777" w:rsidR="00D634F9" w:rsidRPr="00E17F8D" w:rsidRDefault="00D634F9" w:rsidP="00D634F9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6"/>
                <w:szCs w:val="16"/>
                <w:lang w:val="kk-KZ"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EE55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F3B1" w14:textId="39F36A28" w:rsidR="00D634F9" w:rsidRDefault="00D634F9" w:rsidP="00D634F9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ABB6" w14:textId="4A3C4A7C" w:rsidR="00D634F9" w:rsidRDefault="00D634F9" w:rsidP="00D634F9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Иностранный язык </w:t>
            </w:r>
            <w:r>
              <w:rPr>
                <w:color w:val="000000"/>
                <w:lang w:val="kk-KZ" w:eastAsia="en-US"/>
              </w:rPr>
              <w:t>2</w:t>
            </w:r>
            <w:r>
              <w:rPr>
                <w:color w:val="000000"/>
                <w:lang w:eastAsia="en-US"/>
              </w:rPr>
              <w:t xml:space="preserve">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39DC" w14:textId="06025B9B" w:rsidR="00D634F9" w:rsidRDefault="00D634F9" w:rsidP="00D634F9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D634F9" w14:paraId="0691E336" w14:textId="77777777" w:rsidTr="00D634F9">
        <w:trPr>
          <w:trHeight w:val="40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CE3E31" w14:textId="77777777" w:rsidR="00D634F9" w:rsidRDefault="00D634F9" w:rsidP="00D634F9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4D9A8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E59C" w14:textId="09D118CD" w:rsidR="00D634F9" w:rsidRDefault="00D634F9" w:rsidP="00D63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AF1" w14:textId="35B12573" w:rsidR="00D634F9" w:rsidRPr="00D810B5" w:rsidRDefault="00D634F9" w:rsidP="00D634F9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779E" w14:textId="67F6705C" w:rsidR="00D634F9" w:rsidRPr="008D6B26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D634F9" w14:paraId="17A21713" w14:textId="77777777" w:rsidTr="006E4360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63701" w14:textId="77777777" w:rsidR="00D634F9" w:rsidRDefault="00D634F9" w:rsidP="00D634F9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F788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1E6" w14:textId="131B584A" w:rsidR="00D634F9" w:rsidRPr="00D810B5" w:rsidRDefault="00D634F9" w:rsidP="00D634F9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E810" w14:textId="1B16C3A3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Химия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69AD" w14:textId="535BF2E5" w:rsidR="00D634F9" w:rsidRPr="00D810B5" w:rsidRDefault="00D634F9" w:rsidP="00D634F9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D634F9" w14:paraId="178E13B2" w14:textId="77777777" w:rsidTr="008D6B26">
        <w:trPr>
          <w:trHeight w:val="4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608B7" w14:textId="77777777" w:rsidR="00D634F9" w:rsidRDefault="00D634F9" w:rsidP="00D634F9">
            <w:pPr>
              <w:rPr>
                <w:b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A90B66" w14:textId="3DA571E4" w:rsidR="00D634F9" w:rsidRPr="008D6B26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val="kk-KZ"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4DBA" w14:textId="7A7D77A7" w:rsidR="00D634F9" w:rsidRDefault="00D634F9" w:rsidP="00D634F9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435" w14:textId="320967BA" w:rsidR="00D634F9" w:rsidRDefault="00D634F9" w:rsidP="00D634F9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1 подгруппа/ Информатика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734B6" w14:textId="167A50F3" w:rsidR="00D634F9" w:rsidRPr="00BD3C8B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D634F9" w14:paraId="2D4D2BAE" w14:textId="77777777" w:rsidTr="008707DA">
        <w:trPr>
          <w:trHeight w:val="374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05BE5E1" w14:textId="77777777" w:rsidR="00D634F9" w:rsidRPr="00E17F8D" w:rsidRDefault="00D634F9" w:rsidP="00D634F9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 w:rsidRPr="00E17F8D">
              <w:rPr>
                <w:b/>
                <w:sz w:val="20"/>
                <w:lang w:val="kk-KZ" w:eastAsia="en-US"/>
              </w:rPr>
              <w:t>Сейсенбі/</w:t>
            </w:r>
            <w:r w:rsidRPr="00E17F8D">
              <w:rPr>
                <w:b/>
                <w:sz w:val="20"/>
                <w:lang w:eastAsia="en-US"/>
              </w:rPr>
              <w:t>Вторник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8EC880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8F39" w14:textId="110C4C2A" w:rsidR="00D634F9" w:rsidRPr="00BD3C8B" w:rsidRDefault="00D634F9" w:rsidP="00D634F9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470" w14:textId="4E76A3EE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2 подгруппа/ Казахский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6882" w14:textId="02013410" w:rsidR="00D634F9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Железнов С.Ю./ Шевцова Н.Т.</w:t>
            </w:r>
          </w:p>
        </w:tc>
      </w:tr>
      <w:tr w:rsidR="00D634F9" w14:paraId="269C0D1A" w14:textId="77777777" w:rsidTr="008D6B26">
        <w:trPr>
          <w:trHeight w:val="23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6DA2" w14:textId="77777777" w:rsidR="00D634F9" w:rsidRDefault="00D634F9" w:rsidP="00D634F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794E6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82C79" w14:textId="3FEFC1DF" w:rsidR="00D634F9" w:rsidRDefault="00D634F9" w:rsidP="00D63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>
              <w:rPr>
                <w:lang w:val="kk-KZ" w:eastAsia="en-US"/>
              </w:rPr>
              <w:t>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EED87" w14:textId="0E6507A3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История Казахстана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B5080" w14:textId="15FB8152" w:rsidR="00D634F9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Пусырханова Э.Р.</w:t>
            </w:r>
          </w:p>
        </w:tc>
      </w:tr>
      <w:tr w:rsidR="00D634F9" w14:paraId="1FE28193" w14:textId="77777777" w:rsidTr="00D26CA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F66AD" w14:textId="77777777" w:rsidR="00D634F9" w:rsidRDefault="00D634F9" w:rsidP="00D634F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2EF659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  <w:p w14:paraId="2302D896" w14:textId="0BA4E4DD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AEE3" w14:textId="189C9463" w:rsidR="00D634F9" w:rsidRPr="008707DA" w:rsidRDefault="00D634F9" w:rsidP="00D634F9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D60" w14:textId="49F5692A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Химия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2D94" w14:textId="66D049DF" w:rsidR="00D634F9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D634F9" w14:paraId="035498A4" w14:textId="77777777" w:rsidTr="00D26CA3">
        <w:trPr>
          <w:trHeight w:val="129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FA9E35" w14:textId="77777777" w:rsidR="00D634F9" w:rsidRDefault="00D634F9" w:rsidP="00D634F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42050" w14:textId="0547665F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45C" w14:textId="3036A8B3" w:rsidR="00D634F9" w:rsidRPr="008707DA" w:rsidRDefault="00D634F9" w:rsidP="00D634F9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2936" w14:textId="3BF2B145" w:rsidR="00D634F9" w:rsidRDefault="00D634F9" w:rsidP="00D634F9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>Биология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C3A7" w14:textId="68878087" w:rsidR="00D634F9" w:rsidRDefault="00D634F9" w:rsidP="00D634F9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eastAsia="en-US"/>
              </w:rPr>
              <w:t>Самойлова Н.А.</w:t>
            </w:r>
          </w:p>
        </w:tc>
      </w:tr>
      <w:tr w:rsidR="00D634F9" w14:paraId="71D7E570" w14:textId="77777777" w:rsidTr="00772629">
        <w:trPr>
          <w:trHeight w:val="288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91B327" w14:textId="77777777" w:rsidR="00D634F9" w:rsidRDefault="00D634F9" w:rsidP="00D634F9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Сәрсенбі/</w:t>
            </w:r>
          </w:p>
          <w:p w14:paraId="2392B556" w14:textId="77777777" w:rsidR="00D634F9" w:rsidRDefault="00D634F9" w:rsidP="00D634F9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Среда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4379BC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04CE" w14:textId="04AD099D" w:rsidR="00D634F9" w:rsidRDefault="00D634F9" w:rsidP="00D63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EB5" w14:textId="7D56850D" w:rsidR="00D634F9" w:rsidRDefault="00D634F9" w:rsidP="00D634F9">
            <w:pPr>
              <w:spacing w:line="276" w:lineRule="auto"/>
              <w:rPr>
                <w:lang w:val="kk-KZ" w:eastAsia="en-US"/>
              </w:rPr>
            </w:pPr>
            <w:r>
              <w:rPr>
                <w:color w:val="000000"/>
                <w:lang w:eastAsia="en-US"/>
              </w:rPr>
              <w:t>Русск</w:t>
            </w:r>
            <w:r>
              <w:rPr>
                <w:color w:val="000000"/>
                <w:lang w:val="kk-KZ" w:eastAsia="en-US"/>
              </w:rPr>
              <w:t>ая литература</w:t>
            </w:r>
            <w:r>
              <w:rPr>
                <w:color w:val="000000"/>
                <w:lang w:eastAsia="en-US"/>
              </w:rPr>
              <w:t xml:space="preserve">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EE40" w14:textId="7B3B4CB0" w:rsidR="00D634F9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Шалтеев Р.Б.</w:t>
            </w:r>
          </w:p>
        </w:tc>
      </w:tr>
      <w:tr w:rsidR="00D634F9" w14:paraId="3AACE5AB" w14:textId="77777777" w:rsidTr="006E4360">
        <w:trPr>
          <w:trHeight w:val="26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F1E0" w14:textId="77777777" w:rsidR="00D634F9" w:rsidRDefault="00D634F9" w:rsidP="00D634F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DF58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D296" w14:textId="39536F04" w:rsidR="00D634F9" w:rsidRDefault="00D634F9" w:rsidP="00D63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34/31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CE5A" w14:textId="50D6B67B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Иностранный язык 2 подгруппа/ Информатика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4843" w14:textId="58237834" w:rsidR="00D634F9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Гусева С.В./ Титов М.В.</w:t>
            </w:r>
          </w:p>
        </w:tc>
      </w:tr>
      <w:tr w:rsidR="00D634F9" w14:paraId="4FBD0FA1" w14:textId="77777777" w:rsidTr="00C5611A">
        <w:trPr>
          <w:trHeight w:val="249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94DD" w14:textId="77777777" w:rsidR="00D634F9" w:rsidRDefault="00D634F9" w:rsidP="00D634F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A28E32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D893" w14:textId="0646049C" w:rsidR="00D634F9" w:rsidRPr="008707DA" w:rsidRDefault="00D634F9" w:rsidP="00D634F9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5307" w14:textId="472B9795" w:rsidR="00D634F9" w:rsidRPr="008707DA" w:rsidRDefault="00D634F9" w:rsidP="00D634F9">
            <w:pPr>
              <w:spacing w:line="276" w:lineRule="auto"/>
              <w:rPr>
                <w:color w:val="000000"/>
                <w:lang w:val="kk-KZ" w:eastAsia="en-US"/>
              </w:rPr>
            </w:pPr>
            <w:r>
              <w:rPr>
                <w:color w:val="000000"/>
                <w:lang w:val="kk-KZ" w:eastAsia="en-US"/>
              </w:rPr>
              <w:t>НВТП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BEE" w14:textId="6E6310D5" w:rsidR="00D634F9" w:rsidRPr="008707DA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Магашев М.И.</w:t>
            </w:r>
          </w:p>
        </w:tc>
      </w:tr>
      <w:tr w:rsidR="00D634F9" w14:paraId="690672F0" w14:textId="77777777" w:rsidTr="00347301">
        <w:trPr>
          <w:trHeight w:val="395"/>
        </w:trPr>
        <w:tc>
          <w:tcPr>
            <w:tcW w:w="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8FC" w14:textId="77777777" w:rsidR="00D634F9" w:rsidRDefault="00D634F9" w:rsidP="00D634F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148B0" w14:textId="5BFB42F6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6A2A" w14:textId="78EFA25B" w:rsidR="00D634F9" w:rsidRDefault="00D634F9" w:rsidP="00D63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D27B" w14:textId="214F4C33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9106" w14:textId="5FF61878" w:rsidR="00D634F9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Кайдарова С.К.</w:t>
            </w:r>
          </w:p>
        </w:tc>
      </w:tr>
      <w:tr w:rsidR="00D634F9" w14:paraId="1D1A91ED" w14:textId="77777777" w:rsidTr="00347301">
        <w:trPr>
          <w:trHeight w:val="446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744046" w14:textId="77777777" w:rsidR="00D634F9" w:rsidRDefault="00D634F9" w:rsidP="00D634F9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Бейсенбі/ </w:t>
            </w:r>
          </w:p>
          <w:p w14:paraId="01D2842B" w14:textId="77777777" w:rsidR="00D634F9" w:rsidRDefault="00D634F9" w:rsidP="00D634F9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Четверг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504B8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C8EF" w14:textId="13EA834A" w:rsidR="00D634F9" w:rsidRDefault="00D634F9" w:rsidP="00D63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4B3D" w14:textId="70DC3E16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1 подгруппа/ Казахский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2642" w14:textId="475815F0" w:rsidR="00D634F9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lang w:val="kk-KZ" w:eastAsia="en-US"/>
              </w:rPr>
              <w:t>Сейтов А.Ж./ Шевцова Н.Т.</w:t>
            </w:r>
          </w:p>
        </w:tc>
      </w:tr>
      <w:tr w:rsidR="00D634F9" w14:paraId="17E7CDB3" w14:textId="77777777" w:rsidTr="00FD326D">
        <w:trPr>
          <w:trHeight w:val="325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5CE819" w14:textId="77777777" w:rsidR="00D634F9" w:rsidRDefault="00D634F9" w:rsidP="00D634F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A40C6FF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FC27" w14:textId="300A1E64" w:rsidR="00D634F9" w:rsidRDefault="00D634F9" w:rsidP="00D63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4400" w14:textId="0F3CA4CB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Русский язык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99A0D" w14:textId="248AB7A5" w:rsidR="00D634F9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Шалтеев Р.Б.</w:t>
            </w:r>
          </w:p>
        </w:tc>
      </w:tr>
      <w:tr w:rsidR="00D634F9" w14:paraId="090CBF6A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471D7" w14:textId="77777777" w:rsidR="00D634F9" w:rsidRDefault="00D634F9" w:rsidP="00D634F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4001D26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FEB2" w14:textId="33536B94" w:rsidR="00D634F9" w:rsidRDefault="00D634F9" w:rsidP="00D634F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9582" w14:textId="2252E34F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Математика                                  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6175" w14:textId="60E71FAB" w:rsidR="00D634F9" w:rsidRDefault="00D634F9" w:rsidP="00D634F9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Кайдарова С.К.</w:t>
            </w:r>
          </w:p>
        </w:tc>
      </w:tr>
      <w:tr w:rsidR="00D634F9" w14:paraId="1CB9DE30" w14:textId="77777777" w:rsidTr="00FD326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B53480" w14:textId="77777777" w:rsidR="00D634F9" w:rsidRDefault="00D634F9" w:rsidP="00D634F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AC14CD" w14:textId="1D482A70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D184" w14:textId="72380CCF" w:rsidR="00D634F9" w:rsidRDefault="00D634F9" w:rsidP="00D634F9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09503" w14:textId="1273740F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68B0" w14:textId="2567995E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D634F9" w14:paraId="7DBED26C" w14:textId="77777777" w:rsidTr="00F8259D">
        <w:trPr>
          <w:trHeight w:val="340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2E229" w14:textId="77777777" w:rsidR="00D634F9" w:rsidRDefault="00D634F9" w:rsidP="00D634F9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B0F71" w14:textId="77777777" w:rsidR="00D634F9" w:rsidRDefault="00D634F9" w:rsidP="00D634F9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4601" w14:textId="62235277" w:rsidR="00D634F9" w:rsidRDefault="00D634F9" w:rsidP="00D634F9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0A" w14:textId="7C78F888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Иностранный язык </w:t>
            </w:r>
            <w:r>
              <w:rPr>
                <w:color w:val="000000"/>
                <w:lang w:val="kk-KZ" w:eastAsia="en-US"/>
              </w:rPr>
              <w:t>1</w:t>
            </w:r>
            <w:r>
              <w:rPr>
                <w:color w:val="000000"/>
                <w:lang w:eastAsia="en-US"/>
              </w:rPr>
              <w:t xml:space="preserve">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4BE22" w14:textId="53C7B56A" w:rsidR="00D634F9" w:rsidRDefault="00D634F9" w:rsidP="00D634F9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Гусева С.В.</w:t>
            </w:r>
          </w:p>
        </w:tc>
      </w:tr>
      <w:tr w:rsidR="00AB3212" w14:paraId="3317D025" w14:textId="77777777" w:rsidTr="000405D3">
        <w:trPr>
          <w:trHeight w:val="231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7DC6E3" w14:textId="77777777" w:rsidR="00AB3212" w:rsidRDefault="00AB3212" w:rsidP="00AB3212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Жұма/</w:t>
            </w:r>
          </w:p>
          <w:p w14:paraId="3343BDD8" w14:textId="77777777" w:rsidR="00AB3212" w:rsidRDefault="00AB3212" w:rsidP="00AB3212">
            <w:pPr>
              <w:tabs>
                <w:tab w:val="left" w:pos="3261"/>
              </w:tabs>
              <w:spacing w:line="276" w:lineRule="auto"/>
              <w:ind w:left="113" w:right="113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lang w:eastAsia="en-US"/>
              </w:rPr>
              <w:t>Пятница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8D6D6F8" w14:textId="77777777" w:rsidR="00AB3212" w:rsidRDefault="00AB3212" w:rsidP="00AB3212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08:00-09:30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B737" w14:textId="0A0800B2" w:rsidR="00AB3212" w:rsidRDefault="00AB3212" w:rsidP="00AB32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B1FD" w14:textId="700F520D" w:rsidR="00AB3212" w:rsidRDefault="00AB3212" w:rsidP="00AB321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1 подгруппа/ Казахский язык 2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1E3D" w14:textId="16CBBA91" w:rsidR="00AB3212" w:rsidRDefault="00AB3212" w:rsidP="00AB321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val="kk-KZ" w:eastAsia="en-US"/>
              </w:rPr>
              <w:t>Сейтов А.Ж./ Шевцова Н.Т.</w:t>
            </w:r>
          </w:p>
        </w:tc>
      </w:tr>
      <w:tr w:rsidR="00AB3212" w14:paraId="1DED7A52" w14:textId="77777777" w:rsidTr="000405D3">
        <w:trPr>
          <w:trHeight w:val="328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98E7F2" w14:textId="77777777" w:rsidR="00AB3212" w:rsidRDefault="00AB3212" w:rsidP="00AB321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3DA" w14:textId="77777777" w:rsidR="00AB3212" w:rsidRDefault="00AB3212" w:rsidP="00AB3212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9:40-11:10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5A9DF" w14:textId="51DAB7A4" w:rsidR="00AB3212" w:rsidRDefault="00AB3212" w:rsidP="00AB32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24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1EB" w14:textId="4EC3E45F" w:rsidR="00AB3212" w:rsidRDefault="00AB3212" w:rsidP="00AB321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Всемирная история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C6CD" w14:textId="4C1CE987" w:rsidR="00AB3212" w:rsidRDefault="00AB3212" w:rsidP="00AB321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Камель А.Б.</w:t>
            </w:r>
          </w:p>
        </w:tc>
      </w:tr>
      <w:tr w:rsidR="00AB3212" w14:paraId="06CBFC01" w14:textId="77777777" w:rsidTr="00B412A5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7A5915" w14:textId="77777777" w:rsidR="00AB3212" w:rsidRDefault="00AB3212" w:rsidP="00AB321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B84470" w14:textId="77777777" w:rsidR="00AB3212" w:rsidRDefault="00AB3212" w:rsidP="00AB3212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11:30-13:00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2CF0" w14:textId="37BA378A" w:rsidR="00AB3212" w:rsidRDefault="00AB3212" w:rsidP="00AB32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13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F27E" w14:textId="7DF18883" w:rsidR="00AB3212" w:rsidRDefault="00AB3212" w:rsidP="00AB321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Русский язык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D8E" w14:textId="360F128F" w:rsidR="00AB3212" w:rsidRDefault="00AB3212" w:rsidP="00AB3212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Шалтеев Р.Б.</w:t>
            </w:r>
          </w:p>
        </w:tc>
      </w:tr>
      <w:tr w:rsidR="00AB3212" w14:paraId="27AA7686" w14:textId="77777777" w:rsidTr="00B412A5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F880D" w14:textId="77777777" w:rsidR="00AB3212" w:rsidRDefault="00AB3212" w:rsidP="00AB321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48B8" w14:textId="77777777" w:rsidR="00AB3212" w:rsidRDefault="00AB3212" w:rsidP="00AB3212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8732" w14:textId="2468F596" w:rsidR="00AB3212" w:rsidRDefault="00AB3212" w:rsidP="00AB32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6686" w14:textId="69A2431F" w:rsidR="00AB3212" w:rsidRDefault="00AB3212" w:rsidP="00AB321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Физика 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08F5" w14:textId="10F5EEFB" w:rsidR="00AB3212" w:rsidRDefault="00AB3212" w:rsidP="00AB321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Титова А.Н.</w:t>
            </w:r>
          </w:p>
        </w:tc>
      </w:tr>
      <w:tr w:rsidR="00AB3212" w14:paraId="5B01C438" w14:textId="77777777" w:rsidTr="00247AE6">
        <w:trPr>
          <w:trHeight w:val="204"/>
        </w:trPr>
        <w:tc>
          <w:tcPr>
            <w:tcW w:w="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04875" w14:textId="77777777" w:rsidR="00AB3212" w:rsidRDefault="00AB3212" w:rsidP="00AB3212"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87BA8" w14:textId="1C96EC58" w:rsidR="00AB3212" w:rsidRDefault="00AB3212" w:rsidP="00AB3212">
            <w:pPr>
              <w:spacing w:line="276" w:lineRule="auto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>13: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5-14:</w:t>
            </w:r>
            <w:r>
              <w:rPr>
                <w:bCs/>
                <w:color w:val="000000"/>
                <w:sz w:val="18"/>
                <w:szCs w:val="18"/>
                <w:lang w:val="kk-KZ" w:eastAsia="en-US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BCFD" w14:textId="70823B16" w:rsidR="00AB3212" w:rsidRDefault="00AB3212" w:rsidP="00AB321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kk-KZ" w:eastAsia="en-US"/>
              </w:rPr>
              <w:t>Спортзал/26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1166" w14:textId="2B338EFE" w:rsidR="00AB3212" w:rsidRDefault="00AB3212" w:rsidP="00AB321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val="kk-KZ" w:eastAsia="en-US"/>
              </w:rPr>
              <w:t>Физическая культура 2 подгруппа/ Казахский язык 1 подгруппа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4793" w14:textId="5757558A" w:rsidR="00AB3212" w:rsidRDefault="00AB3212" w:rsidP="00AB3212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val="kk-KZ" w:eastAsia="en-US"/>
              </w:rPr>
              <w:t>Железнов С.Ю./ Шевцова Н.Т.</w:t>
            </w:r>
          </w:p>
        </w:tc>
      </w:tr>
    </w:tbl>
    <w:p w14:paraId="64B620A3" w14:textId="77777777" w:rsidR="00E17F8D" w:rsidRDefault="00E17F8D" w:rsidP="00E17F8D">
      <w:pPr>
        <w:pStyle w:val="a3"/>
        <w:rPr>
          <w:b/>
          <w:sz w:val="22"/>
          <w:szCs w:val="22"/>
          <w:lang w:val="kk-KZ"/>
        </w:rPr>
      </w:pPr>
    </w:p>
    <w:p w14:paraId="208AF645" w14:textId="77777777" w:rsidR="0018654E" w:rsidRDefault="0018654E"/>
    <w:sectPr w:rsidR="00186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634"/>
    <w:rsid w:val="0000477E"/>
    <w:rsid w:val="0005653C"/>
    <w:rsid w:val="00072CE7"/>
    <w:rsid w:val="000A4580"/>
    <w:rsid w:val="000D549E"/>
    <w:rsid w:val="000E0678"/>
    <w:rsid w:val="000E7C1E"/>
    <w:rsid w:val="0010187D"/>
    <w:rsid w:val="00115EC9"/>
    <w:rsid w:val="00131DDF"/>
    <w:rsid w:val="00135F6A"/>
    <w:rsid w:val="0014635F"/>
    <w:rsid w:val="00167DEF"/>
    <w:rsid w:val="00177A70"/>
    <w:rsid w:val="0018654E"/>
    <w:rsid w:val="001C2D7B"/>
    <w:rsid w:val="001D5306"/>
    <w:rsid w:val="001F5471"/>
    <w:rsid w:val="00212E1C"/>
    <w:rsid w:val="00246E77"/>
    <w:rsid w:val="002730B6"/>
    <w:rsid w:val="002D1A57"/>
    <w:rsid w:val="002E5B7C"/>
    <w:rsid w:val="00347301"/>
    <w:rsid w:val="00387710"/>
    <w:rsid w:val="003C5D46"/>
    <w:rsid w:val="003D0272"/>
    <w:rsid w:val="003D4E0C"/>
    <w:rsid w:val="003F0A77"/>
    <w:rsid w:val="00420A58"/>
    <w:rsid w:val="00452278"/>
    <w:rsid w:val="0046174C"/>
    <w:rsid w:val="004B1BAD"/>
    <w:rsid w:val="004D414B"/>
    <w:rsid w:val="004D7B86"/>
    <w:rsid w:val="00512634"/>
    <w:rsid w:val="005459BC"/>
    <w:rsid w:val="00584131"/>
    <w:rsid w:val="00587F25"/>
    <w:rsid w:val="005C13CF"/>
    <w:rsid w:val="00603D97"/>
    <w:rsid w:val="006053A6"/>
    <w:rsid w:val="00614079"/>
    <w:rsid w:val="00624AC8"/>
    <w:rsid w:val="00643715"/>
    <w:rsid w:val="00644154"/>
    <w:rsid w:val="006859FC"/>
    <w:rsid w:val="0069054A"/>
    <w:rsid w:val="006D6FEB"/>
    <w:rsid w:val="006E4360"/>
    <w:rsid w:val="006E5EA1"/>
    <w:rsid w:val="00715546"/>
    <w:rsid w:val="007451F4"/>
    <w:rsid w:val="007504A6"/>
    <w:rsid w:val="00794A4B"/>
    <w:rsid w:val="007A007E"/>
    <w:rsid w:val="007C6320"/>
    <w:rsid w:val="007D1E1C"/>
    <w:rsid w:val="00815253"/>
    <w:rsid w:val="008644FB"/>
    <w:rsid w:val="008707DA"/>
    <w:rsid w:val="00897F2A"/>
    <w:rsid w:val="008A5A09"/>
    <w:rsid w:val="008A7094"/>
    <w:rsid w:val="008D6B26"/>
    <w:rsid w:val="009249A6"/>
    <w:rsid w:val="00936FF8"/>
    <w:rsid w:val="00995056"/>
    <w:rsid w:val="009B3452"/>
    <w:rsid w:val="009C39F9"/>
    <w:rsid w:val="009D6738"/>
    <w:rsid w:val="00A13633"/>
    <w:rsid w:val="00A218CD"/>
    <w:rsid w:val="00A46010"/>
    <w:rsid w:val="00A558F4"/>
    <w:rsid w:val="00A65C78"/>
    <w:rsid w:val="00A82CCA"/>
    <w:rsid w:val="00A85174"/>
    <w:rsid w:val="00A94391"/>
    <w:rsid w:val="00AB3212"/>
    <w:rsid w:val="00AC5F6B"/>
    <w:rsid w:val="00AE67D5"/>
    <w:rsid w:val="00B02079"/>
    <w:rsid w:val="00B20FB0"/>
    <w:rsid w:val="00B2528A"/>
    <w:rsid w:val="00B32ADA"/>
    <w:rsid w:val="00B744DE"/>
    <w:rsid w:val="00B819F4"/>
    <w:rsid w:val="00BD3C8B"/>
    <w:rsid w:val="00BE5BB1"/>
    <w:rsid w:val="00C14F9E"/>
    <w:rsid w:val="00C21513"/>
    <w:rsid w:val="00C30654"/>
    <w:rsid w:val="00C522BA"/>
    <w:rsid w:val="00C5611A"/>
    <w:rsid w:val="00C576AC"/>
    <w:rsid w:val="00CF0291"/>
    <w:rsid w:val="00D06AC9"/>
    <w:rsid w:val="00D277AD"/>
    <w:rsid w:val="00D33EEA"/>
    <w:rsid w:val="00D5648F"/>
    <w:rsid w:val="00D57BB0"/>
    <w:rsid w:val="00D634F9"/>
    <w:rsid w:val="00D810B5"/>
    <w:rsid w:val="00D96327"/>
    <w:rsid w:val="00DA7B5A"/>
    <w:rsid w:val="00DB4A69"/>
    <w:rsid w:val="00DB5AD9"/>
    <w:rsid w:val="00DC0DAD"/>
    <w:rsid w:val="00DE09F2"/>
    <w:rsid w:val="00DE23E2"/>
    <w:rsid w:val="00E05B93"/>
    <w:rsid w:val="00E156C3"/>
    <w:rsid w:val="00E17F8D"/>
    <w:rsid w:val="00E2002B"/>
    <w:rsid w:val="00E36ADE"/>
    <w:rsid w:val="00E845F7"/>
    <w:rsid w:val="00F03D68"/>
    <w:rsid w:val="00F24F18"/>
    <w:rsid w:val="00F65A7B"/>
    <w:rsid w:val="00F710F9"/>
    <w:rsid w:val="00F740D0"/>
    <w:rsid w:val="00F84BC6"/>
    <w:rsid w:val="00F91F34"/>
    <w:rsid w:val="00FA7A4D"/>
    <w:rsid w:val="00FB10B3"/>
    <w:rsid w:val="00FB5D51"/>
    <w:rsid w:val="00FB709F"/>
    <w:rsid w:val="00FD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7CB83"/>
  <w15:docId w15:val="{391E3C68-F54E-46BE-A4E4-15C63609C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7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24</cp:revision>
  <dcterms:created xsi:type="dcterms:W3CDTF">2025-02-17T12:47:00Z</dcterms:created>
  <dcterms:modified xsi:type="dcterms:W3CDTF">2026-02-19T05:58:00Z</dcterms:modified>
</cp:coreProperties>
</file>