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4D55A2D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r>
        <w:rPr>
          <w:b/>
          <w:bCs/>
          <w:color w:val="000000"/>
          <w:sz w:val="18"/>
          <w:szCs w:val="18"/>
        </w:rPr>
        <w:t>студенттерінің</w:t>
      </w:r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4C1A4074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 w:rsidR="004D414B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День нед.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6E4360" w14:paraId="2D0D99B3" w14:textId="77777777" w:rsidTr="006E4360">
        <w:trPr>
          <w:trHeight w:val="412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6E4360" w:rsidRPr="00E17F8D" w:rsidRDefault="006E4360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3C92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0191E66B" w:rsidR="006E4360" w:rsidRPr="00D810B5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55415B21" w:rsidR="006E4360" w:rsidRDefault="006E4360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1 подгруппа /Казахский язык 2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4751ED09" w:rsidR="006E4360" w:rsidRDefault="006E4360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6E4360" w14:paraId="0691E336" w14:textId="77777777" w:rsidTr="008D6B26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E59C" w14:textId="5872ECC6" w:rsidR="006E4360" w:rsidRDefault="006E4360" w:rsidP="006E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AF1" w14:textId="2A083AC3" w:rsidR="006E4360" w:rsidRPr="00D810B5" w:rsidRDefault="006E4360" w:rsidP="006E436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2 подгруппа /Казахский язык 1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79E" w14:textId="10632465" w:rsidR="006E4360" w:rsidRPr="008D6B26" w:rsidRDefault="006E4360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6E4360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6E4360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0259249D" w:rsidR="006E4360" w:rsidRPr="00D810B5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30DE3B2E" w:rsidR="006E4360" w:rsidRDefault="006E4360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58912AA1" w:rsidR="006E4360" w:rsidRPr="00D810B5" w:rsidRDefault="006E4360" w:rsidP="006E4360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6E4360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6E4360" w:rsidRDefault="006E4360" w:rsidP="006E4360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6E4360" w:rsidRPr="008D6B26" w:rsidRDefault="006E4360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03CE1F17" w:rsidR="006E4360" w:rsidRDefault="006E4360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158B6EAE" w:rsidR="006E4360" w:rsidRDefault="006E4360" w:rsidP="006E4360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2121BAF7" w:rsidR="006E4360" w:rsidRPr="00BD3C8B" w:rsidRDefault="006E4360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347301" w14:paraId="2D4D2BAE" w14:textId="77777777" w:rsidTr="006E4360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347301" w:rsidRPr="00E17F8D" w:rsidRDefault="00347301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347301" w:rsidRDefault="00347301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8F39" w14:textId="71F87F1D" w:rsidR="00347301" w:rsidRPr="00BD3C8B" w:rsidRDefault="00347301" w:rsidP="006E436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4470" w14:textId="360BB758" w:rsidR="00347301" w:rsidRDefault="00347301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6882" w14:textId="6B599801" w:rsidR="00347301" w:rsidRDefault="00347301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47301" w14:paraId="19245B92" w14:textId="77777777" w:rsidTr="0087282A">
        <w:trPr>
          <w:trHeight w:val="293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F79A3" w14:textId="77777777" w:rsidR="00347301" w:rsidRPr="00E17F8D" w:rsidRDefault="00347301" w:rsidP="006E4360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20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0B2" w14:textId="77777777" w:rsidR="00347301" w:rsidRDefault="00347301" w:rsidP="006E4360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5785" w14:textId="67294AA2" w:rsidR="00347301" w:rsidRDefault="00347301" w:rsidP="006E43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E66" w14:textId="362114D3" w:rsidR="00347301" w:rsidRDefault="00347301" w:rsidP="006E436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B07" w14:textId="2E28B2AD" w:rsidR="00347301" w:rsidRDefault="00347301" w:rsidP="006E436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47301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533DA69B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0D4E8422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2 подгруппа /Казахский язык 1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7A82FDD3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Сейтов А.Ж. 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347301" w14:paraId="1FE28193" w14:textId="77777777" w:rsidTr="000B71D2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896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028B7969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 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6A966746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 xml:space="preserve">Физическая культура 1 подгруппа /Казахский язык 2 подгруппа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7D165D4E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val="kk-KZ" w:eastAsia="en-US"/>
              </w:rPr>
              <w:t>Железнов С.Ю./ Шевцова Н.Т.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</w:tr>
      <w:tr w:rsidR="00347301" w14:paraId="035498A4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9E35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2050" w14:textId="1021EC73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5C" w14:textId="6CF81353" w:rsidR="00347301" w:rsidRDefault="00347301" w:rsidP="003473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936" w14:textId="040A43F4" w:rsidR="00347301" w:rsidRDefault="00347301" w:rsidP="00347301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Иностранный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3A7" w14:textId="18DD913B" w:rsidR="00347301" w:rsidRDefault="00347301" w:rsidP="00347301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347301" w14:paraId="263F93E2" w14:textId="77777777" w:rsidTr="006814E0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90DE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72F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B4E" w14:textId="7F4A2EAB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21A" w14:textId="2BBA1152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DA" w14:textId="3B5D5C97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347301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74386DFF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33E0D011" w:rsidR="00347301" w:rsidRDefault="00347301" w:rsidP="00347301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529ADC8A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  <w:tr w:rsidR="00347301" w14:paraId="62879775" w14:textId="77777777" w:rsidTr="00772629">
        <w:trPr>
          <w:trHeight w:val="28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BF8CE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25E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739" w14:textId="3691D8AA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C97" w14:textId="4FC0E805" w:rsidR="00347301" w:rsidRDefault="00347301" w:rsidP="0034730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41" w14:textId="77DC0BE2" w:rsidR="00347301" w:rsidRDefault="00347301" w:rsidP="00347301">
            <w:pPr>
              <w:spacing w:line="276" w:lineRule="auto"/>
              <w:rPr>
                <w:lang w:eastAsia="en-US"/>
              </w:rPr>
            </w:pPr>
          </w:p>
        </w:tc>
      </w:tr>
      <w:tr w:rsidR="00347301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0AD93327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3373EED9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019EBC79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Пусырханова Э.Р.</w:t>
            </w:r>
          </w:p>
        </w:tc>
      </w:tr>
      <w:tr w:rsidR="00347301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29CDD774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354508A2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подгруппа/ Информатика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76A3B26B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47301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233D6448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3A9EA835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подгруппа/ Информатика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0B652CF4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347301" w14:paraId="1D1A91ED" w14:textId="77777777" w:rsidTr="00347301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347301" w:rsidRDefault="00347301" w:rsidP="00347301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53B2027F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6F16AD5B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Русская литература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5405797D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Шалтеев Р.Б.</w:t>
            </w:r>
          </w:p>
        </w:tc>
      </w:tr>
      <w:tr w:rsidR="00347301" w14:paraId="17E7CDB3" w14:textId="77777777" w:rsidTr="008D6B26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FC27" w14:textId="6714CAB9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400" w14:textId="0117B0BD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A0D" w14:textId="35B48D6D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347301" w14:paraId="090CBF6A" w14:textId="77777777" w:rsidTr="008D6B26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D26" w14:textId="77777777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200FE819" w:rsidR="00347301" w:rsidRDefault="00347301" w:rsidP="003473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6802C11F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Всемирная история</w:t>
            </w:r>
            <w:r>
              <w:rPr>
                <w:color w:val="000000"/>
                <w:lang w:eastAsia="en-US"/>
              </w:rPr>
              <w:t xml:space="preserve">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3EFA146E" w:rsidR="00347301" w:rsidRDefault="00347301" w:rsidP="003473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Камель А.Б.</w:t>
            </w:r>
          </w:p>
        </w:tc>
      </w:tr>
      <w:tr w:rsidR="00347301" w14:paraId="36C7467D" w14:textId="77777777" w:rsidTr="00F63AF9">
        <w:trPr>
          <w:trHeight w:val="61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8D9" w14:textId="77777777" w:rsidR="00347301" w:rsidRDefault="00347301" w:rsidP="0034730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F0D3" w14:textId="326C713B" w:rsidR="00347301" w:rsidRDefault="00347301" w:rsidP="00347301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03E" w14:textId="4FC2B14E" w:rsidR="00347301" w:rsidRPr="00A94391" w:rsidRDefault="00347301" w:rsidP="003473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F272" w14:textId="0AB5DD9A" w:rsidR="00347301" w:rsidRPr="00A94391" w:rsidRDefault="00347301" w:rsidP="00347301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D24" w14:textId="59B7649A" w:rsidR="00347301" w:rsidRDefault="00347301" w:rsidP="0034730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Шалтеев Р.Б.</w:t>
            </w:r>
          </w:p>
        </w:tc>
      </w:tr>
      <w:tr w:rsidR="00D06AC9" w14:paraId="3317D025" w14:textId="77777777" w:rsidTr="00D9095A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D06AC9" w:rsidRDefault="00D06AC9" w:rsidP="00D06AC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D06AC9" w:rsidRDefault="00D06AC9" w:rsidP="00D06AC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D06AC9" w:rsidRDefault="00D06AC9" w:rsidP="00D06AC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3A9B4CB2" w:rsidR="00D06AC9" w:rsidRDefault="00D06AC9" w:rsidP="00D06A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72DA0B92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31FAE81C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D06AC9" w14:paraId="422C6914" w14:textId="77777777" w:rsidTr="00D9095A">
        <w:trPr>
          <w:trHeight w:val="23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DECBD" w14:textId="77777777" w:rsidR="00D06AC9" w:rsidRDefault="00D06AC9" w:rsidP="00D06AC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1D" w14:textId="77777777" w:rsidR="00D06AC9" w:rsidRDefault="00D06AC9" w:rsidP="00D06AC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973" w14:textId="3EEC788C" w:rsidR="00D06AC9" w:rsidRDefault="00D06AC9" w:rsidP="00D06A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A9D" w14:textId="10D95B51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Русский язык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113" w14:textId="7D90FEB3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Шалтеев Р.Б.</w:t>
            </w:r>
          </w:p>
        </w:tc>
      </w:tr>
      <w:tr w:rsidR="00D06AC9" w14:paraId="1DED7A52" w14:textId="77777777" w:rsidTr="00347301">
        <w:trPr>
          <w:trHeight w:val="32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D06AC9" w:rsidRDefault="00D06AC9" w:rsidP="00D06AC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D06AC9" w:rsidRDefault="00D06AC9" w:rsidP="00D06AC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564AA581" w:rsidR="00D06AC9" w:rsidRDefault="00D06AC9" w:rsidP="00D06A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08BC27CC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354F8019" w:rsidR="00D06AC9" w:rsidRDefault="00D06AC9" w:rsidP="00D06AC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D06AC9" w14:paraId="06CBFC01" w14:textId="77777777" w:rsidTr="00D06AC9">
        <w:trPr>
          <w:trHeight w:val="20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D06AC9" w:rsidRDefault="00D06AC9" w:rsidP="00D06AC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D06AC9" w:rsidRDefault="00D06AC9" w:rsidP="00D06AC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2B26D5B2" w:rsidR="00D06AC9" w:rsidRDefault="00D06AC9" w:rsidP="00D06A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0BE0C8C9" w:rsidR="00D06AC9" w:rsidRDefault="00D06AC9" w:rsidP="00D06AC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4983868F" w:rsidR="00D06AC9" w:rsidRDefault="00D06AC9" w:rsidP="00D06AC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34A47"/>
    <w:rsid w:val="00A46010"/>
    <w:rsid w:val="00A558F4"/>
    <w:rsid w:val="00A65C78"/>
    <w:rsid w:val="00A82CCA"/>
    <w:rsid w:val="00A85174"/>
    <w:rsid w:val="00A94391"/>
    <w:rsid w:val="00AC5F6B"/>
    <w:rsid w:val="00AE67D5"/>
    <w:rsid w:val="00B02079"/>
    <w:rsid w:val="00B20FB0"/>
    <w:rsid w:val="00B2528A"/>
    <w:rsid w:val="00B32ADA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2025-02-17T12:47:00Z</dcterms:created>
  <dcterms:modified xsi:type="dcterms:W3CDTF">2026-02-19T05:58:00Z</dcterms:modified>
</cp:coreProperties>
</file>