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0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38"/>
        <w:gridCol w:w="5075"/>
        <w:gridCol w:w="3679"/>
      </w:tblGrid>
      <w:tr w:rsidR="00E17F8D" w14:paraId="22E8E48D" w14:textId="77777777" w:rsidTr="00E17F8D">
        <w:trPr>
          <w:trHeight w:val="995"/>
        </w:trPr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3F6B4259" w14:textId="0CBD4A3A" w:rsidR="00E17F8D" w:rsidRPr="00BD3C8B" w:rsidRDefault="00E17F8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5075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10DD1EEF" w14:textId="77777777" w:rsidR="00E17F8D" w:rsidRDefault="00E17F8D">
            <w:pPr>
              <w:tabs>
                <w:tab w:val="left" w:pos="3261"/>
              </w:tabs>
              <w:spacing w:line="276" w:lineRule="auto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0DF87F0F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112F19D3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17F158A7" w14:textId="77777777" w:rsidR="008D6B26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       </w:t>
            </w:r>
          </w:p>
          <w:p w14:paraId="56FE700B" w14:textId="5FF07BEF" w:rsidR="00E17F8D" w:rsidRDefault="00D634F9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«</w:t>
            </w:r>
            <w:r w:rsidR="00E17F8D">
              <w:rPr>
                <w:b/>
                <w:sz w:val="18"/>
                <w:szCs w:val="18"/>
                <w:lang w:val="kk-KZ" w:eastAsia="en-US"/>
              </w:rPr>
              <w:t>Павлодар жоғары мұнай-газ колледж</w:t>
            </w:r>
            <w:r w:rsidR="00E17F8D"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»</w:t>
            </w:r>
            <w:r w:rsidR="00E17F8D">
              <w:rPr>
                <w:b/>
                <w:bCs/>
                <w:color w:val="000000"/>
                <w:spacing w:val="-1"/>
                <w:sz w:val="18"/>
                <w:szCs w:val="18"/>
                <w:lang w:val="kk-KZ" w:eastAsia="en-US"/>
              </w:rPr>
              <w:t xml:space="preserve"> мекемесі</w:t>
            </w:r>
          </w:p>
        </w:tc>
        <w:tc>
          <w:tcPr>
            <w:tcW w:w="367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A1D3F44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val="kk-KZ" w:eastAsia="en-US"/>
              </w:rPr>
            </w:pPr>
          </w:p>
          <w:p w14:paraId="4F111BC6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val="kk-KZ" w:eastAsia="en-US"/>
              </w:rPr>
            </w:pPr>
          </w:p>
          <w:p w14:paraId="5E634F5F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Бекітемін</w:t>
            </w:r>
            <w:r>
              <w:rPr>
                <w:b/>
                <w:sz w:val="16"/>
                <w:szCs w:val="16"/>
                <w:lang w:eastAsia="en-US"/>
              </w:rPr>
              <w:t>/Утверждаю</w:t>
            </w:r>
          </w:p>
        </w:tc>
      </w:tr>
      <w:tr w:rsidR="00E17F8D" w14:paraId="77B54A31" w14:textId="77777777" w:rsidTr="00E17F8D">
        <w:trPr>
          <w:trHeight w:val="504"/>
        </w:trPr>
        <w:tc>
          <w:tcPr>
            <w:tcW w:w="133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B94C46C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color w:val="1F497D" w:themeColor="text2"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03CD8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3C6B33F6" w14:textId="77777777" w:rsidR="00E17F8D" w:rsidRDefault="00E17F8D">
            <w:pPr>
              <w:tabs>
                <w:tab w:val="left" w:pos="3261"/>
              </w:tabs>
              <w:spacing w:line="276" w:lineRule="auto"/>
              <w:ind w:left="-108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 xml:space="preserve">  ПЖМГК Директоры/</w:t>
            </w:r>
            <w:r>
              <w:rPr>
                <w:b/>
                <w:sz w:val="16"/>
                <w:szCs w:val="16"/>
                <w:lang w:eastAsia="en-US"/>
              </w:rPr>
              <w:t>Директор ПВНГК</w:t>
            </w:r>
          </w:p>
        </w:tc>
      </w:tr>
      <w:tr w:rsidR="00E17F8D" w14:paraId="2186E54A" w14:textId="77777777" w:rsidTr="00E17F8D">
        <w:trPr>
          <w:trHeight w:val="252"/>
        </w:trPr>
        <w:tc>
          <w:tcPr>
            <w:tcW w:w="133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00EC343D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14:paraId="009CB426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16B7BAD3" w14:textId="414B996C" w:rsidR="00E17F8D" w:rsidRDefault="008D6B26">
            <w:pPr>
              <w:tabs>
                <w:tab w:val="left" w:pos="3261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Альсеитов Р.К.</w:t>
            </w:r>
            <w:r w:rsidR="00E17F8D">
              <w:rPr>
                <w:b/>
                <w:sz w:val="16"/>
                <w:szCs w:val="16"/>
                <w:lang w:eastAsia="en-US"/>
              </w:rPr>
              <w:t>. __________________</w:t>
            </w:r>
          </w:p>
        </w:tc>
      </w:tr>
      <w:tr w:rsidR="00E17F8D" w14:paraId="641540AC" w14:textId="77777777" w:rsidTr="00E17F8D">
        <w:trPr>
          <w:trHeight w:val="252"/>
        </w:trPr>
        <w:tc>
          <w:tcPr>
            <w:tcW w:w="13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4F170EA7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4299F8CB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27EA56EB" w14:textId="0168DC9E" w:rsidR="00E17F8D" w:rsidRDefault="00E17F8D">
            <w:pPr>
              <w:tabs>
                <w:tab w:val="left" w:pos="3261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«_____»______________202</w:t>
            </w:r>
            <w:r w:rsidR="00212E1C">
              <w:rPr>
                <w:b/>
                <w:sz w:val="16"/>
                <w:szCs w:val="16"/>
                <w:lang w:val="kk-KZ" w:eastAsia="en-US"/>
              </w:rPr>
              <w:t>5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val="kk-KZ" w:eastAsia="en-US"/>
              </w:rPr>
              <w:t>ж./</w:t>
            </w:r>
            <w:r>
              <w:rPr>
                <w:b/>
                <w:sz w:val="16"/>
                <w:szCs w:val="16"/>
                <w:lang w:eastAsia="en-US"/>
              </w:rPr>
              <w:t>г.</w:t>
            </w:r>
          </w:p>
        </w:tc>
      </w:tr>
    </w:tbl>
    <w:p w14:paraId="1E5EF561" w14:textId="77777777" w:rsidR="00E17F8D" w:rsidRDefault="00E17F8D" w:rsidP="00E17F8D">
      <w:pPr>
        <w:pStyle w:val="a3"/>
        <w:rPr>
          <w:b/>
          <w:sz w:val="22"/>
          <w:szCs w:val="22"/>
          <w:lang w:val="kk-KZ"/>
        </w:rPr>
      </w:pPr>
    </w:p>
    <w:p w14:paraId="3BF85D7C" w14:textId="77777777" w:rsidR="00E17F8D" w:rsidRDefault="00E17F8D" w:rsidP="00E17F8D">
      <w:pPr>
        <w:tabs>
          <w:tab w:val="left" w:pos="3261"/>
        </w:tabs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</w:rPr>
        <w:t xml:space="preserve">1-4 </w:t>
      </w:r>
      <w:r>
        <w:rPr>
          <w:b/>
          <w:sz w:val="18"/>
          <w:szCs w:val="18"/>
          <w:lang w:val="kk-KZ"/>
        </w:rPr>
        <w:t xml:space="preserve">курс </w:t>
      </w:r>
      <w:proofErr w:type="spellStart"/>
      <w:r>
        <w:rPr>
          <w:b/>
          <w:bCs/>
          <w:color w:val="000000"/>
          <w:sz w:val="18"/>
          <w:szCs w:val="18"/>
        </w:rPr>
        <w:t>студенттерінің</w:t>
      </w:r>
      <w:proofErr w:type="spellEnd"/>
      <w:r>
        <w:rPr>
          <w:b/>
          <w:sz w:val="18"/>
          <w:szCs w:val="18"/>
          <w:lang w:val="kk-KZ"/>
        </w:rPr>
        <w:t xml:space="preserve"> сабақ кестесі / </w:t>
      </w:r>
      <w:r>
        <w:rPr>
          <w:b/>
          <w:sz w:val="18"/>
          <w:szCs w:val="18"/>
        </w:rPr>
        <w:t>Расписание занятий студентов 1-4го курса</w:t>
      </w:r>
    </w:p>
    <w:p w14:paraId="42273051" w14:textId="3CEF60B9" w:rsidR="00E17F8D" w:rsidRDefault="008D6B26" w:rsidP="008D6B26">
      <w:pPr>
        <w:tabs>
          <w:tab w:val="left" w:pos="3261"/>
          <w:tab w:val="center" w:pos="4677"/>
          <w:tab w:val="right" w:pos="9355"/>
        </w:tabs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                                  </w:t>
      </w:r>
      <w:r w:rsidR="00E17F8D">
        <w:rPr>
          <w:b/>
          <w:sz w:val="18"/>
          <w:szCs w:val="18"/>
          <w:lang w:val="kk-KZ"/>
        </w:rPr>
        <w:t>202</w:t>
      </w:r>
      <w:r>
        <w:rPr>
          <w:b/>
          <w:sz w:val="18"/>
          <w:szCs w:val="18"/>
          <w:lang w:val="kk-KZ"/>
        </w:rPr>
        <w:t>5</w:t>
      </w:r>
      <w:r w:rsidR="00E17F8D">
        <w:rPr>
          <w:b/>
          <w:sz w:val="18"/>
          <w:szCs w:val="18"/>
          <w:lang w:val="kk-KZ"/>
        </w:rPr>
        <w:t>-202</w:t>
      </w:r>
      <w:r>
        <w:rPr>
          <w:b/>
          <w:sz w:val="18"/>
          <w:szCs w:val="18"/>
          <w:lang w:val="kk-KZ"/>
        </w:rPr>
        <w:t>6</w:t>
      </w:r>
      <w:r w:rsidR="00E17F8D">
        <w:rPr>
          <w:b/>
          <w:sz w:val="18"/>
          <w:szCs w:val="18"/>
          <w:lang w:val="kk-KZ"/>
        </w:rPr>
        <w:t xml:space="preserve"> оқу жылының </w:t>
      </w:r>
      <w:r>
        <w:rPr>
          <w:b/>
          <w:sz w:val="18"/>
          <w:szCs w:val="18"/>
          <w:u w:val="single"/>
          <w:lang w:val="kk-KZ"/>
        </w:rPr>
        <w:t>1</w:t>
      </w:r>
      <w:r w:rsidR="00E17F8D">
        <w:rPr>
          <w:b/>
          <w:sz w:val="18"/>
          <w:szCs w:val="18"/>
          <w:lang w:val="kk-KZ"/>
        </w:rPr>
        <w:t xml:space="preserve"> семестрі / на </w:t>
      </w:r>
      <w:r>
        <w:rPr>
          <w:b/>
          <w:sz w:val="18"/>
          <w:szCs w:val="18"/>
          <w:lang w:val="kk-KZ"/>
        </w:rPr>
        <w:t>1</w:t>
      </w:r>
      <w:r w:rsidR="00E17F8D">
        <w:rPr>
          <w:b/>
          <w:sz w:val="18"/>
          <w:szCs w:val="18"/>
          <w:lang w:val="kk-KZ"/>
        </w:rPr>
        <w:t xml:space="preserve"> семестр 202</w:t>
      </w:r>
      <w:r>
        <w:rPr>
          <w:b/>
          <w:sz w:val="18"/>
          <w:szCs w:val="18"/>
          <w:lang w:val="kk-KZ"/>
        </w:rPr>
        <w:t>5</w:t>
      </w:r>
      <w:r w:rsidR="00E17F8D">
        <w:rPr>
          <w:b/>
          <w:sz w:val="18"/>
          <w:szCs w:val="18"/>
          <w:lang w:val="kk-KZ"/>
        </w:rPr>
        <w:t xml:space="preserve"> – 202</w:t>
      </w:r>
      <w:r>
        <w:rPr>
          <w:b/>
          <w:sz w:val="18"/>
          <w:szCs w:val="18"/>
          <w:lang w:val="kk-KZ"/>
        </w:rPr>
        <w:t>6</w:t>
      </w:r>
      <w:r w:rsidR="00E17F8D">
        <w:rPr>
          <w:b/>
          <w:sz w:val="18"/>
          <w:szCs w:val="18"/>
          <w:lang w:val="kk-KZ"/>
        </w:rPr>
        <w:t xml:space="preserve"> учебного </w:t>
      </w:r>
      <w:r>
        <w:rPr>
          <w:b/>
          <w:sz w:val="18"/>
          <w:szCs w:val="18"/>
          <w:lang w:val="kk-KZ"/>
        </w:rPr>
        <w:t>г</w:t>
      </w:r>
      <w:r w:rsidR="00E17F8D">
        <w:rPr>
          <w:b/>
          <w:sz w:val="18"/>
          <w:szCs w:val="18"/>
          <w:lang w:val="kk-KZ"/>
        </w:rPr>
        <w:t xml:space="preserve">ода </w:t>
      </w:r>
      <w:r>
        <w:rPr>
          <w:b/>
          <w:sz w:val="18"/>
          <w:szCs w:val="18"/>
          <w:lang w:val="kk-KZ"/>
        </w:rPr>
        <w:tab/>
      </w:r>
    </w:p>
    <w:p w14:paraId="5A773E25" w14:textId="77777777" w:rsidR="00E17F8D" w:rsidRDefault="00E17F8D" w:rsidP="00E17F8D">
      <w:pPr>
        <w:tabs>
          <w:tab w:val="left" w:pos="3261"/>
        </w:tabs>
        <w:jc w:val="center"/>
        <w:rPr>
          <w:b/>
          <w:sz w:val="18"/>
          <w:szCs w:val="18"/>
          <w:lang w:val="kk-KZ"/>
        </w:rPr>
      </w:pPr>
      <w:bookmarkStart w:id="0" w:name="_GoBack"/>
      <w:bookmarkEnd w:id="0"/>
    </w:p>
    <w:tbl>
      <w:tblPr>
        <w:tblpPr w:leftFromText="180" w:rightFromText="180" w:bottomFromText="200" w:vertAnchor="text" w:tblpXSpec="center" w:tblpY="1"/>
        <w:tblOverlap w:val="never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1172"/>
        <w:gridCol w:w="1276"/>
        <w:gridCol w:w="4599"/>
        <w:gridCol w:w="2621"/>
      </w:tblGrid>
      <w:tr w:rsidR="00E17F8D" w14:paraId="2D1C10DA" w14:textId="77777777" w:rsidTr="008D6B26">
        <w:trPr>
          <w:trHeight w:val="55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68E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</w:p>
          <w:p w14:paraId="02404BC2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Апта күн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009A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Саба</w:t>
            </w:r>
            <w:proofErr w:type="spellEnd"/>
            <w:r>
              <w:rPr>
                <w:b/>
                <w:sz w:val="16"/>
                <w:szCs w:val="16"/>
                <w:lang w:val="kk-KZ" w:eastAsia="en-US"/>
              </w:rPr>
              <w:t>қ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1DD0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52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ADE0" w14:textId="0D4C48CC" w:rsidR="00E17F8D" w:rsidRPr="008707DA" w:rsidRDefault="008A52AE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МТ-125</w:t>
            </w:r>
            <w:r w:rsidR="003324E0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0C5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  <w:p w14:paraId="277420D3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Преподаватель</w:t>
            </w:r>
          </w:p>
        </w:tc>
      </w:tr>
      <w:tr w:rsidR="00E17F8D" w14:paraId="7EAC1CAA" w14:textId="77777777" w:rsidTr="008D6B26">
        <w:trPr>
          <w:trHeight w:val="2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38A3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День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нед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9CF5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П</w:t>
            </w:r>
            <w:r>
              <w:rPr>
                <w:b/>
                <w:sz w:val="16"/>
                <w:szCs w:val="16"/>
                <w:lang w:eastAsia="en-US"/>
              </w:rPr>
              <w:t>ара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3160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  <w:tc>
          <w:tcPr>
            <w:tcW w:w="4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2FEE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8146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</w:tr>
      <w:tr w:rsidR="003324E0" w14:paraId="2D0D99B3" w14:textId="77777777" w:rsidTr="008707DA">
        <w:trPr>
          <w:trHeight w:val="28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D4957A" w14:textId="77777777" w:rsidR="003324E0" w:rsidRPr="00E17F8D" w:rsidRDefault="003324E0" w:rsidP="003324E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 w:eastAsia="en-US"/>
              </w:rPr>
            </w:pPr>
            <w:r w:rsidRPr="00E17F8D">
              <w:rPr>
                <w:b/>
                <w:sz w:val="16"/>
                <w:szCs w:val="16"/>
                <w:lang w:val="kk-KZ" w:eastAsia="en-US"/>
              </w:rPr>
              <w:t xml:space="preserve">Дүйсенбі/ </w:t>
            </w:r>
            <w:r w:rsidRPr="00E17F8D">
              <w:rPr>
                <w:b/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73C92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8F3" w14:textId="5D229021" w:rsidR="003324E0" w:rsidRPr="00D810B5" w:rsidRDefault="003324E0" w:rsidP="003324E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26B0" w14:textId="2BE486E9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Русский язык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0190" w14:textId="3699F700" w:rsidR="003324E0" w:rsidRDefault="003324E0" w:rsidP="003324E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Шалтеев</w:t>
            </w:r>
            <w:proofErr w:type="spellEnd"/>
            <w:r>
              <w:rPr>
                <w:color w:val="000000"/>
                <w:lang w:eastAsia="en-US"/>
              </w:rPr>
              <w:t xml:space="preserve"> Р.Б.</w:t>
            </w:r>
          </w:p>
        </w:tc>
      </w:tr>
      <w:tr w:rsidR="003324E0" w14:paraId="0691E336" w14:textId="77777777" w:rsidTr="00D634F9">
        <w:trPr>
          <w:trHeight w:val="405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E3E31" w14:textId="77777777" w:rsidR="003324E0" w:rsidRDefault="003324E0" w:rsidP="003324E0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D9A8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E59C" w14:textId="46FBB651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34/31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7AF1" w14:textId="023A8294" w:rsidR="003324E0" w:rsidRPr="00D810B5" w:rsidRDefault="003324E0" w:rsidP="003324E0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Иностранный язык 1 подгруппа/ Информатика 2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779E" w14:textId="15A738F7" w:rsidR="003324E0" w:rsidRPr="008D6B26" w:rsidRDefault="003324E0" w:rsidP="003324E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Гусева С.В./ Титов М.В.</w:t>
            </w:r>
          </w:p>
        </w:tc>
      </w:tr>
      <w:tr w:rsidR="003324E0" w14:paraId="17A21713" w14:textId="77777777" w:rsidTr="006E4360">
        <w:trPr>
          <w:trHeight w:val="42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63701" w14:textId="77777777" w:rsidR="003324E0" w:rsidRDefault="003324E0" w:rsidP="003324E0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F788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F1E6" w14:textId="4F94C6C6" w:rsidR="003324E0" w:rsidRPr="00D810B5" w:rsidRDefault="003324E0" w:rsidP="003324E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34/31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810" w14:textId="53A8F1A3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Иностранный язык 2 подгруппа/ Информатика 1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69AD" w14:textId="394B6809" w:rsidR="003324E0" w:rsidRPr="00D810B5" w:rsidRDefault="003324E0" w:rsidP="003324E0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eastAsia="en-US"/>
              </w:rPr>
              <w:t>Гусева С.В./ Титов М.В.</w:t>
            </w:r>
          </w:p>
        </w:tc>
      </w:tr>
      <w:tr w:rsidR="003324E0" w14:paraId="2D4D2BAE" w14:textId="77777777" w:rsidTr="008707DA">
        <w:trPr>
          <w:trHeight w:val="374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5BE5E1" w14:textId="77777777" w:rsidR="003324E0" w:rsidRPr="00E17F8D" w:rsidRDefault="003324E0" w:rsidP="003324E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 w:rsidRPr="00E17F8D">
              <w:rPr>
                <w:b/>
                <w:sz w:val="20"/>
                <w:lang w:val="kk-KZ" w:eastAsia="en-US"/>
              </w:rPr>
              <w:t>Сейсенбі/</w:t>
            </w:r>
            <w:r w:rsidRPr="00E17F8D">
              <w:rPr>
                <w:b/>
                <w:sz w:val="20"/>
                <w:lang w:eastAsia="en-US"/>
              </w:rPr>
              <w:t>Вторник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8EC880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F39" w14:textId="5E53DAF0" w:rsidR="003324E0" w:rsidRPr="00BD3C8B" w:rsidRDefault="003324E0" w:rsidP="003324E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4470" w14:textId="5A77FF9E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Всемирная история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6882" w14:textId="44271499" w:rsidR="003324E0" w:rsidRDefault="003324E0" w:rsidP="003324E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Камель А.Б.</w:t>
            </w:r>
          </w:p>
        </w:tc>
      </w:tr>
      <w:tr w:rsidR="003324E0" w14:paraId="269C0D1A" w14:textId="77777777" w:rsidTr="008904A5">
        <w:trPr>
          <w:trHeight w:val="23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16DA2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2794E6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2C79" w14:textId="71540DC1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ED87" w14:textId="40A0A82A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Химия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080" w14:textId="6E602141" w:rsidR="003324E0" w:rsidRDefault="003324E0" w:rsidP="003324E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3324E0" w14:paraId="03B46217" w14:textId="77777777" w:rsidTr="008904A5">
        <w:trPr>
          <w:trHeight w:val="23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25A7C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3DBC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458" w14:textId="1BA53F1F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3603" w14:textId="2D734B06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Биология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618" w14:textId="3B11F8F3" w:rsidR="003324E0" w:rsidRDefault="003324E0" w:rsidP="003324E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3324E0" w14:paraId="1FE28193" w14:textId="77777777" w:rsidTr="00D26CA3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F66AD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2EF659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  <w:p w14:paraId="2302D896" w14:textId="0BA4E4DD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AEE3" w14:textId="3220EE9C" w:rsidR="003324E0" w:rsidRPr="008707DA" w:rsidRDefault="003324E0" w:rsidP="003324E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60" w14:textId="346EA379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Математика   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2D94" w14:textId="138239C4" w:rsidR="003324E0" w:rsidRDefault="003324E0" w:rsidP="003324E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Кайдарова</w:t>
            </w:r>
            <w:proofErr w:type="spellEnd"/>
            <w:r>
              <w:rPr>
                <w:color w:val="000000"/>
                <w:lang w:eastAsia="en-US"/>
              </w:rPr>
              <w:t xml:space="preserve"> С.К.</w:t>
            </w:r>
          </w:p>
        </w:tc>
      </w:tr>
      <w:tr w:rsidR="003324E0" w14:paraId="7659ED0E" w14:textId="77777777" w:rsidTr="00D26CA3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E8996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0F2BF" w14:textId="2665F74E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4628" w14:textId="1DDD9B38" w:rsidR="003324E0" w:rsidRDefault="003324E0" w:rsidP="003324E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2BEC" w14:textId="4A760C61" w:rsidR="003324E0" w:rsidRDefault="003324E0" w:rsidP="003324E0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НВТП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C9D7" w14:textId="1506E209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Магашев</w:t>
            </w:r>
            <w:proofErr w:type="spellEnd"/>
            <w:r>
              <w:rPr>
                <w:color w:val="000000"/>
                <w:lang w:eastAsia="en-US"/>
              </w:rPr>
              <w:t xml:space="preserve"> М.И.</w:t>
            </w:r>
          </w:p>
        </w:tc>
      </w:tr>
      <w:tr w:rsidR="003324E0" w14:paraId="71D7E570" w14:textId="77777777" w:rsidTr="00772629">
        <w:trPr>
          <w:trHeight w:val="288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91B327" w14:textId="77777777" w:rsidR="003324E0" w:rsidRDefault="003324E0" w:rsidP="003324E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Сәрсенбі/</w:t>
            </w:r>
          </w:p>
          <w:p w14:paraId="2392B556" w14:textId="77777777" w:rsidR="003324E0" w:rsidRDefault="003324E0" w:rsidP="003324E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Среда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4379BC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4CE" w14:textId="5441A879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34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0EB5" w14:textId="75E8FD59" w:rsidR="003324E0" w:rsidRDefault="003324E0" w:rsidP="003324E0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Иностранный язык 1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EE40" w14:textId="064C45E8" w:rsidR="003324E0" w:rsidRDefault="003324E0" w:rsidP="003324E0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Гусева С.В.</w:t>
            </w:r>
          </w:p>
        </w:tc>
      </w:tr>
      <w:tr w:rsidR="003324E0" w14:paraId="53279B5E" w14:textId="77777777" w:rsidTr="000C3BFA">
        <w:trPr>
          <w:trHeight w:val="288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73656D" w14:textId="77777777" w:rsidR="003324E0" w:rsidRDefault="003324E0" w:rsidP="003324E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6F80B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71A0" w14:textId="15D53266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C05E" w14:textId="2EFB3E82" w:rsidR="003324E0" w:rsidRDefault="003324E0" w:rsidP="003324E0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НВТП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CDA9" w14:textId="7799D7B1" w:rsidR="003324E0" w:rsidRDefault="003324E0" w:rsidP="003324E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Магашев</w:t>
            </w:r>
            <w:proofErr w:type="spellEnd"/>
            <w:r>
              <w:rPr>
                <w:color w:val="000000"/>
                <w:lang w:eastAsia="en-US"/>
              </w:rPr>
              <w:t xml:space="preserve"> М.И.</w:t>
            </w:r>
          </w:p>
        </w:tc>
      </w:tr>
      <w:tr w:rsidR="003324E0" w14:paraId="3AACE5AB" w14:textId="77777777" w:rsidTr="006E4360">
        <w:trPr>
          <w:trHeight w:val="26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F1E0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DF58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D296" w14:textId="4CD79EAE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CE5A" w14:textId="06EF46EA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Химия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4843" w14:textId="24804059" w:rsidR="003324E0" w:rsidRDefault="003324E0" w:rsidP="003324E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3324E0" w:rsidRPr="003324E0" w14:paraId="4FBD0FA1" w14:textId="77777777" w:rsidTr="00C5611A">
        <w:trPr>
          <w:trHeight w:val="249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94DD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28E32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893" w14:textId="6DC05E87" w:rsidR="003324E0" w:rsidRPr="008707DA" w:rsidRDefault="003324E0" w:rsidP="003324E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5307" w14:textId="00E7594B" w:rsidR="003324E0" w:rsidRPr="008707DA" w:rsidRDefault="003324E0" w:rsidP="003324E0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eastAsia="en-US"/>
              </w:rPr>
              <w:t>История Казахстана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DBEE" w14:textId="46594B31" w:rsidR="003324E0" w:rsidRPr="008A52AE" w:rsidRDefault="003324E0" w:rsidP="003324E0">
            <w:pPr>
              <w:spacing w:line="276" w:lineRule="auto"/>
              <w:rPr>
                <w:lang w:val="kk-KZ"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Пусырханова</w:t>
            </w:r>
            <w:proofErr w:type="spellEnd"/>
            <w:r>
              <w:rPr>
                <w:color w:val="000000"/>
                <w:lang w:eastAsia="en-US"/>
              </w:rPr>
              <w:t xml:space="preserve"> Э.Р.</w:t>
            </w:r>
          </w:p>
        </w:tc>
      </w:tr>
      <w:tr w:rsidR="003324E0" w14:paraId="690672F0" w14:textId="77777777" w:rsidTr="00347301">
        <w:trPr>
          <w:trHeight w:val="39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68FC" w14:textId="77777777" w:rsidR="003324E0" w:rsidRPr="008A52AE" w:rsidRDefault="003324E0" w:rsidP="003324E0">
            <w:pPr>
              <w:rPr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48B0" w14:textId="5BFB42F6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6A2A" w14:textId="1DE20770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D27B" w14:textId="034427D6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Русск</w:t>
            </w:r>
            <w:proofErr w:type="spellEnd"/>
            <w:r>
              <w:rPr>
                <w:color w:val="000000"/>
                <w:lang w:val="kk-KZ" w:eastAsia="en-US"/>
              </w:rPr>
              <w:t>ая литература</w:t>
            </w:r>
            <w:r>
              <w:rPr>
                <w:color w:val="000000"/>
                <w:lang w:eastAsia="en-US"/>
              </w:rPr>
              <w:t xml:space="preserve">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9106" w14:textId="68B8EF8B" w:rsidR="003324E0" w:rsidRDefault="003324E0" w:rsidP="003324E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Шалтеев</w:t>
            </w:r>
            <w:proofErr w:type="spellEnd"/>
            <w:r>
              <w:rPr>
                <w:lang w:eastAsia="en-US"/>
              </w:rPr>
              <w:t xml:space="preserve"> Р.Б.</w:t>
            </w:r>
          </w:p>
        </w:tc>
      </w:tr>
      <w:tr w:rsidR="003324E0" w14:paraId="1D1A91ED" w14:textId="77777777" w:rsidTr="008A52AE">
        <w:trPr>
          <w:trHeight w:val="29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744046" w14:textId="77777777" w:rsidR="003324E0" w:rsidRDefault="003324E0" w:rsidP="003324E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Бейсенбі/ </w:t>
            </w:r>
          </w:p>
          <w:p w14:paraId="01D2842B" w14:textId="77777777" w:rsidR="003324E0" w:rsidRDefault="003324E0" w:rsidP="003324E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Четверг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2504B8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C8EF" w14:textId="21EDC39A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4B3D" w14:textId="3975C203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Математика   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642" w14:textId="75A0C979" w:rsidR="003324E0" w:rsidRDefault="003324E0" w:rsidP="003324E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Кайдарова</w:t>
            </w:r>
            <w:proofErr w:type="spellEnd"/>
            <w:r>
              <w:rPr>
                <w:color w:val="000000"/>
                <w:lang w:eastAsia="en-US"/>
              </w:rPr>
              <w:t xml:space="preserve"> С.К.</w:t>
            </w:r>
          </w:p>
        </w:tc>
      </w:tr>
      <w:tr w:rsidR="003324E0" w14:paraId="17E7CDB3" w14:textId="77777777" w:rsidTr="00FD326D">
        <w:trPr>
          <w:trHeight w:val="325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CE819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40C6FF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FC27" w14:textId="26C90EF6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4400" w14:textId="0A4FACD7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Физическая культура 1 подгруппа/ Казахский язык 2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9A0D" w14:textId="2DA673CC" w:rsidR="003324E0" w:rsidRDefault="003324E0" w:rsidP="003324E0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Железнов С.Ю./ Елтін </w:t>
            </w:r>
            <w:r>
              <w:rPr>
                <w:lang w:eastAsia="en-US"/>
              </w:rPr>
              <w:t>А.Б.</w:t>
            </w:r>
          </w:p>
        </w:tc>
      </w:tr>
      <w:tr w:rsidR="003324E0" w14:paraId="090CBF6A" w14:textId="77777777" w:rsidTr="00FD326D">
        <w:trPr>
          <w:trHeight w:val="34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471D7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001D26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EB2" w14:textId="6DD6E461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9582" w14:textId="68045665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Физическая культура 2 подгруппа/ Казахский язык 1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6175" w14:textId="097355F5" w:rsidR="003324E0" w:rsidRDefault="003324E0" w:rsidP="003324E0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Сейтов А.Ж./ Елтін </w:t>
            </w:r>
            <w:r w:rsidRPr="008A52AE">
              <w:rPr>
                <w:lang w:val="kk-KZ" w:eastAsia="en-US"/>
              </w:rPr>
              <w:t>А.Б.</w:t>
            </w:r>
          </w:p>
        </w:tc>
      </w:tr>
      <w:tr w:rsidR="003324E0" w14:paraId="1CB9DE30" w14:textId="77777777" w:rsidTr="00FD326D">
        <w:trPr>
          <w:trHeight w:val="34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53480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C14CD" w14:textId="1D482A70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D184" w14:textId="5E10AB84" w:rsidR="003324E0" w:rsidRDefault="003324E0" w:rsidP="003324E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503" w14:textId="4090CE81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68B0" w14:textId="0E4F05C1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Титова А.Н.</w:t>
            </w:r>
          </w:p>
        </w:tc>
      </w:tr>
      <w:tr w:rsidR="003324E0" w14:paraId="3317D025" w14:textId="77777777" w:rsidTr="008A52AE">
        <w:trPr>
          <w:trHeight w:val="308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7DC6E3" w14:textId="77777777" w:rsidR="003324E0" w:rsidRDefault="003324E0" w:rsidP="003324E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Жұма/</w:t>
            </w:r>
          </w:p>
          <w:p w14:paraId="3343BDD8" w14:textId="77777777" w:rsidR="003324E0" w:rsidRDefault="003324E0" w:rsidP="003324E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Пятница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D6D6F8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1B737" w14:textId="51A7C343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B1FD" w14:textId="2BFAC106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Русский язык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1E3D" w14:textId="4DCBDB4B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Шалтеев</w:t>
            </w:r>
            <w:proofErr w:type="spellEnd"/>
            <w:r>
              <w:rPr>
                <w:color w:val="000000"/>
                <w:lang w:eastAsia="en-US"/>
              </w:rPr>
              <w:t xml:space="preserve"> Р.Б.</w:t>
            </w:r>
          </w:p>
        </w:tc>
      </w:tr>
      <w:tr w:rsidR="003324E0" w:rsidRPr="003324E0" w14:paraId="6208212B" w14:textId="77777777" w:rsidTr="00E60391">
        <w:trPr>
          <w:trHeight w:val="231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6F8E2E" w14:textId="77777777" w:rsidR="003324E0" w:rsidRDefault="003324E0" w:rsidP="003324E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E4D5B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8350" w14:textId="1067B1C0" w:rsidR="003324E0" w:rsidRDefault="003324E0" w:rsidP="003324E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533A" w14:textId="751AC5C6" w:rsidR="003324E0" w:rsidRDefault="003324E0" w:rsidP="003324E0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6A1" w14:textId="1F223185" w:rsidR="003324E0" w:rsidRDefault="003324E0" w:rsidP="003324E0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eastAsia="en-US"/>
              </w:rPr>
              <w:t>Титова А.Н.</w:t>
            </w:r>
          </w:p>
        </w:tc>
      </w:tr>
      <w:tr w:rsidR="003324E0" w14:paraId="1DED7A52" w14:textId="77777777" w:rsidTr="00C36E1C">
        <w:trPr>
          <w:trHeight w:val="346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8E7F2" w14:textId="77777777" w:rsidR="003324E0" w:rsidRPr="003324E0" w:rsidRDefault="003324E0" w:rsidP="003324E0">
            <w:pPr>
              <w:rPr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F3DA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A9DF" w14:textId="365C4E65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81EB" w14:textId="0E38517C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Физическая культура 1 подгруппа/ Казахский язык 2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6CD" w14:textId="219ABEE4" w:rsidR="003324E0" w:rsidRDefault="003324E0" w:rsidP="003324E0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Железнов С.Ю./ Елтін </w:t>
            </w:r>
            <w:r>
              <w:rPr>
                <w:lang w:eastAsia="en-US"/>
              </w:rPr>
              <w:t>А.Б.</w:t>
            </w:r>
          </w:p>
        </w:tc>
      </w:tr>
      <w:tr w:rsidR="003324E0" w14:paraId="06CBFC01" w14:textId="77777777" w:rsidTr="00B412A5">
        <w:trPr>
          <w:trHeight w:val="204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A5915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B84470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CF0" w14:textId="4899F730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27E" w14:textId="55ACB56B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Физическая культура 2 подгруппа/ Казахский язык 1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D8E" w14:textId="5DB8A090" w:rsidR="003324E0" w:rsidRDefault="003324E0" w:rsidP="003324E0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Сейтов А.Ж./ Елтін </w:t>
            </w:r>
            <w:r w:rsidRPr="008A52AE">
              <w:rPr>
                <w:lang w:val="kk-KZ" w:eastAsia="en-US"/>
              </w:rPr>
              <w:t>А.Б.</w:t>
            </w:r>
          </w:p>
        </w:tc>
      </w:tr>
      <w:tr w:rsidR="003324E0" w14:paraId="5B01C438" w14:textId="77777777" w:rsidTr="005B15E8">
        <w:trPr>
          <w:trHeight w:val="204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04875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87BA8" w14:textId="1C96EC58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BCFD" w14:textId="6AFA83B7" w:rsidR="003324E0" w:rsidRDefault="003324E0" w:rsidP="003324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1166" w14:textId="5E07C417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4793" w14:textId="462A40E1" w:rsidR="003324E0" w:rsidRDefault="003324E0" w:rsidP="003324E0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3324E0" w14:paraId="7B3E7932" w14:textId="77777777" w:rsidTr="005B15E8">
        <w:trPr>
          <w:trHeight w:val="204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BB467" w14:textId="77777777" w:rsidR="003324E0" w:rsidRDefault="003324E0" w:rsidP="003324E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4C010" w14:textId="77777777" w:rsidR="003324E0" w:rsidRDefault="003324E0" w:rsidP="003324E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0E30" w14:textId="7F77F418" w:rsidR="003324E0" w:rsidRDefault="003324E0" w:rsidP="003324E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2241" w14:textId="37DC4BC2" w:rsidR="003324E0" w:rsidRDefault="003324E0" w:rsidP="003324E0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Иностранный язык 2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D0C8" w14:textId="195321E1" w:rsidR="003324E0" w:rsidRDefault="003324E0" w:rsidP="003324E0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Гусева С.В.</w:t>
            </w:r>
          </w:p>
        </w:tc>
      </w:tr>
    </w:tbl>
    <w:p w14:paraId="64B620A3" w14:textId="77777777" w:rsidR="00E17F8D" w:rsidRDefault="00E17F8D" w:rsidP="00E17F8D">
      <w:pPr>
        <w:pStyle w:val="a3"/>
        <w:rPr>
          <w:b/>
          <w:sz w:val="22"/>
          <w:szCs w:val="22"/>
          <w:lang w:val="kk-KZ"/>
        </w:rPr>
      </w:pPr>
    </w:p>
    <w:p w14:paraId="208AF645" w14:textId="77777777" w:rsidR="0018654E" w:rsidRDefault="0018654E"/>
    <w:sectPr w:rsidR="0018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34"/>
    <w:rsid w:val="0000477E"/>
    <w:rsid w:val="0005653C"/>
    <w:rsid w:val="00072CE7"/>
    <w:rsid w:val="000A4580"/>
    <w:rsid w:val="000D549E"/>
    <w:rsid w:val="000E0678"/>
    <w:rsid w:val="000E7C1E"/>
    <w:rsid w:val="0010187D"/>
    <w:rsid w:val="00115EC9"/>
    <w:rsid w:val="00131DDF"/>
    <w:rsid w:val="00135F6A"/>
    <w:rsid w:val="0014635F"/>
    <w:rsid w:val="00167DEF"/>
    <w:rsid w:val="00177A70"/>
    <w:rsid w:val="0018654E"/>
    <w:rsid w:val="001C2D7B"/>
    <w:rsid w:val="001D5306"/>
    <w:rsid w:val="001F5471"/>
    <w:rsid w:val="00212E1C"/>
    <w:rsid w:val="00246E77"/>
    <w:rsid w:val="002730B6"/>
    <w:rsid w:val="002D1A57"/>
    <w:rsid w:val="002E5B7C"/>
    <w:rsid w:val="003324E0"/>
    <w:rsid w:val="00347301"/>
    <w:rsid w:val="00387710"/>
    <w:rsid w:val="003C5D46"/>
    <w:rsid w:val="003D0272"/>
    <w:rsid w:val="003D4E0C"/>
    <w:rsid w:val="003F0A77"/>
    <w:rsid w:val="00420A58"/>
    <w:rsid w:val="00452278"/>
    <w:rsid w:val="0046174C"/>
    <w:rsid w:val="004B1BAD"/>
    <w:rsid w:val="004D414B"/>
    <w:rsid w:val="004D7B86"/>
    <w:rsid w:val="00512634"/>
    <w:rsid w:val="005459BC"/>
    <w:rsid w:val="00584131"/>
    <w:rsid w:val="00587F25"/>
    <w:rsid w:val="005C13CF"/>
    <w:rsid w:val="00603D97"/>
    <w:rsid w:val="006053A6"/>
    <w:rsid w:val="00614079"/>
    <w:rsid w:val="00624AC8"/>
    <w:rsid w:val="00643715"/>
    <w:rsid w:val="00644154"/>
    <w:rsid w:val="006859FC"/>
    <w:rsid w:val="0069054A"/>
    <w:rsid w:val="006D6FEB"/>
    <w:rsid w:val="006E4360"/>
    <w:rsid w:val="006E5EA1"/>
    <w:rsid w:val="00715546"/>
    <w:rsid w:val="007451F4"/>
    <w:rsid w:val="007504A6"/>
    <w:rsid w:val="00794A4B"/>
    <w:rsid w:val="007A007E"/>
    <w:rsid w:val="007C6320"/>
    <w:rsid w:val="007D1E1C"/>
    <w:rsid w:val="00815253"/>
    <w:rsid w:val="008644FB"/>
    <w:rsid w:val="008707DA"/>
    <w:rsid w:val="00897F2A"/>
    <w:rsid w:val="008A52AE"/>
    <w:rsid w:val="008A5A09"/>
    <w:rsid w:val="008A7094"/>
    <w:rsid w:val="008D6B26"/>
    <w:rsid w:val="009249A6"/>
    <w:rsid w:val="00936FF8"/>
    <w:rsid w:val="00995056"/>
    <w:rsid w:val="009B3452"/>
    <w:rsid w:val="009C39F9"/>
    <w:rsid w:val="009D6738"/>
    <w:rsid w:val="00A13633"/>
    <w:rsid w:val="00A218CD"/>
    <w:rsid w:val="00A46010"/>
    <w:rsid w:val="00A558F4"/>
    <w:rsid w:val="00A65C78"/>
    <w:rsid w:val="00A82CCA"/>
    <w:rsid w:val="00A85174"/>
    <w:rsid w:val="00A94391"/>
    <w:rsid w:val="00AB3212"/>
    <w:rsid w:val="00AC5F6B"/>
    <w:rsid w:val="00AE67D5"/>
    <w:rsid w:val="00B02079"/>
    <w:rsid w:val="00B20FB0"/>
    <w:rsid w:val="00B2528A"/>
    <w:rsid w:val="00B32ADA"/>
    <w:rsid w:val="00B819F4"/>
    <w:rsid w:val="00BD3C8B"/>
    <w:rsid w:val="00BE5BB1"/>
    <w:rsid w:val="00C14F9E"/>
    <w:rsid w:val="00C21513"/>
    <w:rsid w:val="00C30654"/>
    <w:rsid w:val="00C36E1C"/>
    <w:rsid w:val="00C522BA"/>
    <w:rsid w:val="00C5611A"/>
    <w:rsid w:val="00C576AC"/>
    <w:rsid w:val="00CD2032"/>
    <w:rsid w:val="00CF0291"/>
    <w:rsid w:val="00D06AC9"/>
    <w:rsid w:val="00D277AD"/>
    <w:rsid w:val="00D33EEA"/>
    <w:rsid w:val="00D5648F"/>
    <w:rsid w:val="00D57BB0"/>
    <w:rsid w:val="00D634F9"/>
    <w:rsid w:val="00D810B5"/>
    <w:rsid w:val="00D96327"/>
    <w:rsid w:val="00DA7B5A"/>
    <w:rsid w:val="00DB4A69"/>
    <w:rsid w:val="00DB5AD9"/>
    <w:rsid w:val="00DC0DAD"/>
    <w:rsid w:val="00DE09F2"/>
    <w:rsid w:val="00DE23E2"/>
    <w:rsid w:val="00E05B93"/>
    <w:rsid w:val="00E156C3"/>
    <w:rsid w:val="00E17F8D"/>
    <w:rsid w:val="00E2002B"/>
    <w:rsid w:val="00E36ADE"/>
    <w:rsid w:val="00E845F7"/>
    <w:rsid w:val="00F03D68"/>
    <w:rsid w:val="00F24F18"/>
    <w:rsid w:val="00F65A7B"/>
    <w:rsid w:val="00F710F9"/>
    <w:rsid w:val="00F740D0"/>
    <w:rsid w:val="00F84BC6"/>
    <w:rsid w:val="00F91F34"/>
    <w:rsid w:val="00FA7A4D"/>
    <w:rsid w:val="00FB10B3"/>
    <w:rsid w:val="00FB5D51"/>
    <w:rsid w:val="00FB709F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CB83"/>
  <w15:docId w15:val="{391E3C68-F54E-46BE-A4E4-15C63609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26</cp:revision>
  <dcterms:created xsi:type="dcterms:W3CDTF">2025-02-17T12:47:00Z</dcterms:created>
  <dcterms:modified xsi:type="dcterms:W3CDTF">2026-02-19T05:57:00Z</dcterms:modified>
</cp:coreProperties>
</file>