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8D" w:rsidRPr="00250030" w:rsidRDefault="00511162" w:rsidP="00250030">
      <w:pPr>
        <w:jc w:val="center"/>
        <w:rPr>
          <w:b/>
          <w:sz w:val="44"/>
          <w:szCs w:val="44"/>
        </w:rPr>
      </w:pPr>
      <w:r w:rsidRPr="00250030">
        <w:rPr>
          <w:b/>
          <w:sz w:val="44"/>
          <w:szCs w:val="44"/>
        </w:rPr>
        <w:t>ЭЛЕКТРОННАЯ БИБЛИОТЕКА</w:t>
      </w:r>
    </w:p>
    <w:p w:rsidR="00511162" w:rsidRDefault="00511162"/>
    <w:tbl>
      <w:tblPr>
        <w:tblStyle w:val="a3"/>
        <w:tblW w:w="15559" w:type="dxa"/>
        <w:tblLayout w:type="fixed"/>
        <w:tblLook w:val="04A0"/>
      </w:tblPr>
      <w:tblGrid>
        <w:gridCol w:w="1226"/>
        <w:gridCol w:w="15"/>
        <w:gridCol w:w="7795"/>
        <w:gridCol w:w="3120"/>
        <w:gridCol w:w="1134"/>
        <w:gridCol w:w="1147"/>
        <w:gridCol w:w="130"/>
        <w:gridCol w:w="992"/>
      </w:tblGrid>
      <w:tr w:rsidR="00507D70" w:rsidTr="00FE3189">
        <w:tc>
          <w:tcPr>
            <w:tcW w:w="1241" w:type="dxa"/>
            <w:gridSpan w:val="2"/>
            <w:vMerge w:val="restart"/>
          </w:tcPr>
          <w:p w:rsidR="00507D70" w:rsidRPr="001D0A55" w:rsidRDefault="00507D70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№</w:t>
            </w:r>
          </w:p>
        </w:tc>
        <w:tc>
          <w:tcPr>
            <w:tcW w:w="14318" w:type="dxa"/>
            <w:gridSpan w:val="6"/>
          </w:tcPr>
          <w:p w:rsidR="00507D70" w:rsidRPr="001D0A55" w:rsidRDefault="00443C59" w:rsidP="00443C59">
            <w:pPr>
              <w:rPr>
                <w:sz w:val="24"/>
                <w:szCs w:val="24"/>
              </w:rPr>
            </w:pPr>
            <w:r w:rsidRPr="00443C59">
              <w:rPr>
                <w:b/>
                <w:sz w:val="32"/>
                <w:szCs w:val="32"/>
              </w:rPr>
              <w:t xml:space="preserve">РАЗДЕЛ </w:t>
            </w:r>
            <w:r w:rsidRPr="00443C59">
              <w:rPr>
                <w:b/>
                <w:sz w:val="40"/>
                <w:szCs w:val="40"/>
              </w:rPr>
              <w:t xml:space="preserve"> </w:t>
            </w:r>
            <w:r w:rsidRPr="00443C59">
              <w:rPr>
                <w:b/>
                <w:sz w:val="44"/>
                <w:szCs w:val="44"/>
              </w:rPr>
              <w:t>1</w:t>
            </w:r>
            <w:r w:rsidRPr="00443C59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</w:t>
            </w:r>
            <w:r w:rsidR="0095128C" w:rsidRPr="00100D21">
              <w:rPr>
                <w:b/>
                <w:sz w:val="36"/>
                <w:szCs w:val="36"/>
              </w:rPr>
              <w:t>ДОБЫЧА НЕФТИ И ГАЗА.  ГЕОЛОГИЯ</w:t>
            </w:r>
          </w:p>
        </w:tc>
      </w:tr>
      <w:tr w:rsidR="00507D70" w:rsidTr="004C3D49">
        <w:tc>
          <w:tcPr>
            <w:tcW w:w="1241" w:type="dxa"/>
            <w:gridSpan w:val="2"/>
            <w:vMerge/>
          </w:tcPr>
          <w:p w:rsidR="00507D70" w:rsidRPr="001D0A55" w:rsidRDefault="00507D70">
            <w:p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507D70" w:rsidRPr="00CB5BFD" w:rsidRDefault="00507D70" w:rsidP="00AD5CA6">
            <w:pPr>
              <w:jc w:val="center"/>
              <w:rPr>
                <w:b/>
                <w:sz w:val="24"/>
                <w:szCs w:val="24"/>
              </w:rPr>
            </w:pPr>
            <w:r w:rsidRPr="00CB5BFD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3120" w:type="dxa"/>
          </w:tcPr>
          <w:p w:rsidR="00507D70" w:rsidRPr="00CB5BFD" w:rsidRDefault="00507D70" w:rsidP="00AD5CA6">
            <w:pPr>
              <w:jc w:val="center"/>
              <w:rPr>
                <w:b/>
                <w:sz w:val="24"/>
                <w:szCs w:val="24"/>
              </w:rPr>
            </w:pPr>
            <w:r w:rsidRPr="00CB5BFD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1134" w:type="dxa"/>
          </w:tcPr>
          <w:p w:rsidR="00507D70" w:rsidRPr="00CB5BFD" w:rsidRDefault="00507D70" w:rsidP="00AD5CA6">
            <w:pPr>
              <w:jc w:val="center"/>
              <w:rPr>
                <w:b/>
                <w:sz w:val="24"/>
                <w:szCs w:val="24"/>
              </w:rPr>
            </w:pPr>
            <w:r w:rsidRPr="00CB5BFD">
              <w:rPr>
                <w:b/>
                <w:sz w:val="24"/>
                <w:szCs w:val="24"/>
              </w:rPr>
              <w:t>Год издания</w:t>
            </w:r>
          </w:p>
        </w:tc>
        <w:tc>
          <w:tcPr>
            <w:tcW w:w="1277" w:type="dxa"/>
            <w:gridSpan w:val="2"/>
          </w:tcPr>
          <w:p w:rsidR="00507D70" w:rsidRPr="00CB5BFD" w:rsidRDefault="00507D70" w:rsidP="00AD5CA6">
            <w:pPr>
              <w:jc w:val="center"/>
              <w:rPr>
                <w:b/>
                <w:sz w:val="24"/>
                <w:szCs w:val="24"/>
              </w:rPr>
            </w:pPr>
            <w:r w:rsidRPr="00CB5BFD">
              <w:rPr>
                <w:b/>
                <w:sz w:val="24"/>
                <w:szCs w:val="24"/>
              </w:rPr>
              <w:t>№ диска</w:t>
            </w:r>
          </w:p>
        </w:tc>
        <w:tc>
          <w:tcPr>
            <w:tcW w:w="992" w:type="dxa"/>
          </w:tcPr>
          <w:p w:rsidR="00507D70" w:rsidRPr="00CB5BFD" w:rsidRDefault="00507D70" w:rsidP="00AD5CA6">
            <w:pPr>
              <w:jc w:val="center"/>
              <w:rPr>
                <w:b/>
                <w:sz w:val="24"/>
                <w:szCs w:val="24"/>
              </w:rPr>
            </w:pPr>
            <w:r w:rsidRPr="00CB5BFD">
              <w:rPr>
                <w:b/>
                <w:sz w:val="24"/>
                <w:szCs w:val="24"/>
              </w:rPr>
              <w:t>Кол-во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АСУ ТП промыслов газоконденсатного месторождения Крайнего Севера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Ананенков</w:t>
            </w:r>
            <w:proofErr w:type="spellEnd"/>
            <w:r>
              <w:rPr>
                <w:sz w:val="24"/>
                <w:szCs w:val="24"/>
              </w:rPr>
              <w:t xml:space="preserve"> А.Г.,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Ставкин</w:t>
            </w:r>
            <w:proofErr w:type="spellEnd"/>
            <w:r>
              <w:rPr>
                <w:sz w:val="24"/>
                <w:szCs w:val="24"/>
              </w:rPr>
              <w:t xml:space="preserve"> Г.П.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нефтяных и газовых скважин: Справочник серии «Черное золото»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Резниченко И.Н.,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Демихов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Геологические основы разработки нефтяных и газовых месторождений и нефтегазопромысловая геология: Справочник серии «Черное золото»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Геология: Справочник серии «Черное золото»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6213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Добыча и транспорт нефти и газа. Ч.1-2: пер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англ</w:t>
            </w:r>
            <w:proofErr w:type="spellEnd"/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Силаш</w:t>
            </w:r>
            <w:proofErr w:type="spellEnd"/>
            <w:r>
              <w:rPr>
                <w:sz w:val="24"/>
                <w:szCs w:val="24"/>
              </w:rPr>
              <w:t xml:space="preserve"> А.П.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эксплуатации нефтегазовых объектов России и за рубежом.  Лекции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Ю.Д., </w:t>
            </w:r>
            <w:proofErr w:type="spellStart"/>
            <w:r>
              <w:rPr>
                <w:sz w:val="24"/>
                <w:szCs w:val="24"/>
              </w:rPr>
              <w:t>Хойрыш</w:t>
            </w:r>
            <w:proofErr w:type="spellEnd"/>
            <w:r>
              <w:rPr>
                <w:sz w:val="24"/>
                <w:szCs w:val="24"/>
              </w:rPr>
              <w:t xml:space="preserve"> Г.А., Торопов Г.А.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2001 </w:t>
            </w:r>
          </w:p>
        </w:tc>
        <w:tc>
          <w:tcPr>
            <w:tcW w:w="1277" w:type="dxa"/>
            <w:gridSpan w:val="2"/>
          </w:tcPr>
          <w:p w:rsidR="006F4DAA" w:rsidRDefault="006D79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сухих доков и их взаимодействие с грунтом</w:t>
            </w:r>
          </w:p>
        </w:tc>
        <w:tc>
          <w:tcPr>
            <w:tcW w:w="3120" w:type="dxa"/>
          </w:tcPr>
          <w:p w:rsidR="00F559E9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Бугаев В.Т.,</w:t>
            </w:r>
          </w:p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Дубровский М.П.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Default="006D79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пути улучшения технологического состояния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Будников</w:t>
            </w:r>
            <w:proofErr w:type="spellEnd"/>
            <w:r>
              <w:rPr>
                <w:sz w:val="24"/>
                <w:szCs w:val="24"/>
              </w:rPr>
              <w:t xml:space="preserve"> В.Ф.,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 А.И.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анализа надежности и эффективности систем добычи и транспорта углеводородного сырья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Байков</w:t>
            </w:r>
            <w:proofErr w:type="spellEnd"/>
            <w:r>
              <w:rPr>
                <w:sz w:val="24"/>
                <w:szCs w:val="24"/>
              </w:rPr>
              <w:t xml:space="preserve"> И.Р.,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Смородов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прикладной математики в инженерном деле при строительстве нефтяных и газовых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Аветисов А.Г.,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 А.И.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Нефтегазопрмысловая</w:t>
            </w:r>
            <w:proofErr w:type="spellEnd"/>
            <w:r>
              <w:rPr>
                <w:sz w:val="24"/>
                <w:szCs w:val="24"/>
              </w:rPr>
              <w:t xml:space="preserve"> геология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М.М., </w:t>
            </w:r>
            <w:proofErr w:type="spellStart"/>
            <w:r>
              <w:rPr>
                <w:sz w:val="24"/>
                <w:szCs w:val="24"/>
              </w:rPr>
              <w:t>Чоловский</w:t>
            </w:r>
            <w:proofErr w:type="spellEnd"/>
            <w:r>
              <w:rPr>
                <w:sz w:val="24"/>
                <w:szCs w:val="24"/>
              </w:rPr>
              <w:t xml:space="preserve"> И.П., Брагин Ю.И.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7" w:type="dxa"/>
            <w:gridSpan w:val="2"/>
          </w:tcPr>
          <w:p w:rsidR="006F4DAA" w:rsidRDefault="00F83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39, 40,41</w:t>
            </w:r>
          </w:p>
        </w:tc>
        <w:tc>
          <w:tcPr>
            <w:tcW w:w="992" w:type="dxa"/>
          </w:tcPr>
          <w:p w:rsidR="006F4DAA" w:rsidRDefault="00F83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Нефтегазопромысловое оборудование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Освоение скважин: Справочное пособие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 xml:space="preserve">Булатов А.И., 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 w:rsidRPr="001D0A55">
              <w:rPr>
                <w:sz w:val="24"/>
                <w:szCs w:val="24"/>
              </w:rPr>
              <w:t>Качмар</w:t>
            </w:r>
            <w:proofErr w:type="spellEnd"/>
            <w:r w:rsidRPr="001D0A55"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1999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="00A06F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21,</w:t>
            </w:r>
            <w:r w:rsidR="00A06F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Осложнения и аварии при бурении нефтяных и газовых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Басарыгин</w:t>
            </w:r>
            <w:proofErr w:type="spellEnd"/>
            <w:r>
              <w:rPr>
                <w:sz w:val="24"/>
                <w:szCs w:val="24"/>
              </w:rPr>
              <w:t xml:space="preserve"> Ю.М.,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 А.М.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нефтегазопромыслового дела: Справочник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Основы технологии добычи газа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 w:rsidRPr="001D0A55">
              <w:rPr>
                <w:sz w:val="24"/>
                <w:szCs w:val="24"/>
              </w:rPr>
              <w:t>Мирзаджанзаде</w:t>
            </w:r>
            <w:proofErr w:type="spellEnd"/>
            <w:r w:rsidRPr="001D0A55">
              <w:rPr>
                <w:sz w:val="24"/>
                <w:szCs w:val="24"/>
              </w:rPr>
              <w:t xml:space="preserve"> А.Х.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lastRenderedPageBreak/>
              <w:t>Кузнецов О.Л.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lastRenderedPageBreak/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разработки нефтяных месторождений на основе  ограничений движений вод в пластах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Газазов</w:t>
            </w:r>
            <w:proofErr w:type="spellEnd"/>
            <w:r>
              <w:rPr>
                <w:sz w:val="24"/>
                <w:szCs w:val="24"/>
              </w:rPr>
              <w:t xml:space="preserve"> А.Ш.,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Газизов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переподготовка углеводородных газов и конденсата: Справочное пособие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Зиберт</w:t>
            </w:r>
            <w:proofErr w:type="spellEnd"/>
            <w:r>
              <w:rPr>
                <w:sz w:val="24"/>
                <w:szCs w:val="24"/>
              </w:rPr>
              <w:t xml:space="preserve"> Г.К., </w:t>
            </w:r>
          </w:p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Седых А.Д.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руководство по технологии бурения скважин на жидкие и газообразные полезные ископаемые: Справочное пособие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 А.Г.,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Левицкий А.З.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Прогрессивные технологии сооружения скважин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Башкатов А.Д.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Проектирование разработки нефтегазовых месторождений системами горизонтальных  системами горизонтальных скважин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 w:rsidRPr="001D0A55">
              <w:rPr>
                <w:sz w:val="24"/>
                <w:szCs w:val="24"/>
              </w:rPr>
              <w:t>Бердин</w:t>
            </w:r>
            <w:proofErr w:type="spellEnd"/>
            <w:r w:rsidRPr="001D0A55"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Промысловый сбор и подготовка нефти и газа: Программа, методические указания и контрольные задания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ТюмГНГУ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эксплуатация газовых месторождений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Вяхирев Р.И.,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Грищенко А.И.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малопродуктивных нефтяных месторождений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Лысенко В.Д.,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Грайфер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месторождений </w:t>
            </w:r>
            <w:proofErr w:type="spellStart"/>
            <w:r>
              <w:rPr>
                <w:sz w:val="24"/>
                <w:szCs w:val="24"/>
              </w:rPr>
              <w:t>прородных</w:t>
            </w:r>
            <w:proofErr w:type="spellEnd"/>
            <w:r>
              <w:rPr>
                <w:sz w:val="24"/>
                <w:szCs w:val="24"/>
              </w:rPr>
              <w:t xml:space="preserve"> газов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Тер-Саркисов Р.М.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нефтяных и газовых месторождений: Справочник серии «Черное золото»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нефтяных месторождений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Желтов</w:t>
            </w:r>
            <w:proofErr w:type="spellEnd"/>
            <w:r>
              <w:rPr>
                <w:sz w:val="24"/>
                <w:szCs w:val="24"/>
              </w:rPr>
              <w:t xml:space="preserve"> Ю.Л.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газовых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Басарыгин</w:t>
            </w:r>
            <w:proofErr w:type="spellEnd"/>
            <w:r>
              <w:rPr>
                <w:sz w:val="24"/>
                <w:szCs w:val="24"/>
              </w:rPr>
              <w:t xml:space="preserve"> Ю.М.,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Макаренко П.П.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добыче, транспорту и переработке природного газа: пер. с английского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Катц</w:t>
            </w:r>
            <w:proofErr w:type="spellEnd"/>
            <w:r>
              <w:rPr>
                <w:sz w:val="24"/>
                <w:szCs w:val="24"/>
              </w:rPr>
              <w:t xml:space="preserve"> Д.Л.,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Корнелл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подготовка скважинной продукции: Справочник серии «Черное золото»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Специальные </w:t>
            </w:r>
            <w:proofErr w:type="spellStart"/>
            <w:r>
              <w:rPr>
                <w:sz w:val="24"/>
                <w:szCs w:val="24"/>
              </w:rPr>
              <w:t>тампонажные</w:t>
            </w:r>
            <w:proofErr w:type="spellEnd"/>
            <w:r>
              <w:rPr>
                <w:sz w:val="24"/>
                <w:szCs w:val="24"/>
              </w:rPr>
              <w:t xml:space="preserve"> материалы для низкотемпературных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Овчинников П.В., 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В.Г.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по добыче нефти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Теория и опыт добычи газа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Вяхирев Р.И.,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 xml:space="preserve"> </w:t>
            </w:r>
            <w:proofErr w:type="spellStart"/>
            <w:r w:rsidRPr="001D0A55">
              <w:rPr>
                <w:sz w:val="24"/>
                <w:szCs w:val="24"/>
              </w:rPr>
              <w:t>Коротаев</w:t>
            </w:r>
            <w:proofErr w:type="spellEnd"/>
            <w:r w:rsidRPr="001D0A55">
              <w:rPr>
                <w:sz w:val="24"/>
                <w:szCs w:val="24"/>
              </w:rPr>
              <w:t xml:space="preserve"> Ю.П.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1998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 w:rsidRPr="001D0A55"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и практика предупреждения осложнений и ремонта скважин при их строительстве и эксплуатации. Справочное пособие: Т.3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Басарыгин</w:t>
            </w:r>
            <w:proofErr w:type="spellEnd"/>
            <w:r>
              <w:rPr>
                <w:sz w:val="24"/>
                <w:szCs w:val="24"/>
              </w:rPr>
              <w:t xml:space="preserve"> Ю.М.,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Будников</w:t>
            </w:r>
            <w:proofErr w:type="spellEnd"/>
            <w:r>
              <w:rPr>
                <w:sz w:val="24"/>
                <w:szCs w:val="24"/>
              </w:rPr>
              <w:t xml:space="preserve"> В.Ф.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бурения нефтяных и газовых скважин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Басарыгин</w:t>
            </w:r>
            <w:proofErr w:type="spellEnd"/>
            <w:r>
              <w:rPr>
                <w:sz w:val="24"/>
                <w:szCs w:val="24"/>
              </w:rPr>
              <w:t xml:space="preserve"> Ю.М., </w:t>
            </w:r>
          </w:p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 А.И.</w:t>
            </w: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2001 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</w:t>
            </w:r>
            <w:r w:rsidR="00A06F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proofErr w:type="spellStart"/>
            <w:r>
              <w:rPr>
                <w:sz w:val="24"/>
                <w:szCs w:val="24"/>
              </w:rPr>
              <w:t>нефтеоттока</w:t>
            </w:r>
            <w:proofErr w:type="spellEnd"/>
            <w:r>
              <w:rPr>
                <w:sz w:val="24"/>
                <w:szCs w:val="24"/>
              </w:rPr>
              <w:t xml:space="preserve"> неоднородных пластов 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Газизов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277" w:type="dxa"/>
            <w:gridSpan w:val="2"/>
          </w:tcPr>
          <w:p w:rsidR="006F4DAA" w:rsidRDefault="006D79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 пласта. Учебник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6F4DAA" w:rsidRDefault="006D79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 пласта: Справочник серии «Черное золото»</w:t>
            </w:r>
          </w:p>
        </w:tc>
        <w:tc>
          <w:tcPr>
            <w:tcW w:w="3120" w:type="dxa"/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7" w:type="dxa"/>
            <w:gridSpan w:val="2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4C3D49">
        <w:tc>
          <w:tcPr>
            <w:tcW w:w="1241" w:type="dxa"/>
            <w:gridSpan w:val="2"/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795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нефтяных и газовых скважин: Справочник серии «Черное золото»</w:t>
            </w:r>
          </w:p>
        </w:tc>
        <w:tc>
          <w:tcPr>
            <w:tcW w:w="3120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277" w:type="dxa"/>
            <w:gridSpan w:val="2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F4DAA" w:rsidRPr="001D0A55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3189" w:rsidTr="00DE7B26">
        <w:tc>
          <w:tcPr>
            <w:tcW w:w="15559" w:type="dxa"/>
            <w:gridSpan w:val="8"/>
          </w:tcPr>
          <w:p w:rsidR="00FE3189" w:rsidRPr="00527C4B" w:rsidRDefault="00527C4B" w:rsidP="00527C4B">
            <w:pPr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="00443C59" w:rsidRPr="00527C4B">
              <w:rPr>
                <w:b/>
                <w:sz w:val="32"/>
                <w:szCs w:val="32"/>
              </w:rPr>
              <w:t xml:space="preserve">РАЗДЕЛ </w:t>
            </w:r>
            <w:r w:rsidR="00443C59" w:rsidRPr="00527C4B">
              <w:rPr>
                <w:b/>
                <w:sz w:val="40"/>
                <w:szCs w:val="40"/>
              </w:rPr>
              <w:t xml:space="preserve"> </w:t>
            </w:r>
            <w:r w:rsidR="00443C59" w:rsidRPr="00527C4B">
              <w:rPr>
                <w:b/>
                <w:sz w:val="44"/>
                <w:szCs w:val="44"/>
              </w:rPr>
              <w:t>2</w:t>
            </w:r>
            <w:r w:rsidR="00443C59" w:rsidRPr="00527C4B">
              <w:rPr>
                <w:sz w:val="44"/>
                <w:szCs w:val="44"/>
              </w:rPr>
              <w:t xml:space="preserve">                   </w:t>
            </w:r>
            <w:r w:rsidR="00443C59" w:rsidRPr="00527C4B">
              <w:rPr>
                <w:sz w:val="24"/>
                <w:szCs w:val="24"/>
              </w:rPr>
              <w:t xml:space="preserve"> </w:t>
            </w:r>
            <w:r w:rsidR="00443C59" w:rsidRPr="00527C4B">
              <w:rPr>
                <w:b/>
                <w:sz w:val="36"/>
                <w:szCs w:val="36"/>
              </w:rPr>
              <w:t>ПЕРЕРАБОТКА НЕФТИ.  НЕФТЕХИМИЯ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Карманный справочник </w:t>
            </w:r>
            <w:proofErr w:type="spellStart"/>
            <w:r>
              <w:rPr>
                <w:sz w:val="24"/>
                <w:szCs w:val="24"/>
              </w:rPr>
              <w:t>нефтепереработчика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Рудин М.Г.</w:t>
            </w:r>
            <w:r w:rsidR="00956DE9">
              <w:rPr>
                <w:sz w:val="24"/>
                <w:szCs w:val="24"/>
              </w:rPr>
              <w:t>, Сомов В.Е.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A62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0D18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920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Краткий химический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Рабинович В.А.,</w:t>
            </w:r>
          </w:p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Хавин З.Я.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 химической кинетики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Эмануэль</w:t>
            </w:r>
            <w:proofErr w:type="spellEnd"/>
            <w:r>
              <w:rPr>
                <w:sz w:val="24"/>
                <w:szCs w:val="24"/>
              </w:rPr>
              <w:t xml:space="preserve"> Н.М.,</w:t>
            </w:r>
          </w:p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Кнорре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химия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Глинка Н.Л.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процессы и аппараты химической технологии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Касаткин А.Г.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процессы и аппараты химической технологии Кн.1-2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Гальперин Н.И.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проектирования химических установок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Альперт</w:t>
            </w:r>
            <w:proofErr w:type="spellEnd"/>
            <w:r>
              <w:rPr>
                <w:sz w:val="24"/>
                <w:szCs w:val="24"/>
              </w:rPr>
              <w:t xml:space="preserve"> Л.З.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DAA" w:rsidTr="00FE3189">
        <w:tc>
          <w:tcPr>
            <w:tcW w:w="1226" w:type="dxa"/>
            <w:tcBorders>
              <w:right w:val="single" w:sz="4" w:space="0" w:color="auto"/>
            </w:tcBorders>
          </w:tcPr>
          <w:p w:rsidR="006F4DAA" w:rsidRPr="00CE2BBD" w:rsidRDefault="006F4DA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и задачи по курсу процессов и аппаратов химической технологии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 К.Ф.,</w:t>
            </w:r>
          </w:p>
          <w:p w:rsidR="006F4DAA" w:rsidRDefault="006F4D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Романков</w:t>
            </w:r>
            <w:proofErr w:type="spellEnd"/>
            <w:r>
              <w:rPr>
                <w:sz w:val="24"/>
                <w:szCs w:val="24"/>
              </w:rPr>
              <w:t xml:space="preserve"> П.Г.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F4DAA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F4DAA" w:rsidRDefault="006F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процессов и аппаратов химической технологии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Иоффе И.Л.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Процессы и аппараты </w:t>
            </w:r>
            <w:proofErr w:type="spellStart"/>
            <w:r>
              <w:rPr>
                <w:sz w:val="24"/>
                <w:szCs w:val="24"/>
              </w:rPr>
              <w:t>нефтегазопереработки</w:t>
            </w:r>
            <w:proofErr w:type="spellEnd"/>
            <w:r>
              <w:rPr>
                <w:sz w:val="24"/>
                <w:szCs w:val="24"/>
              </w:rPr>
              <w:t xml:space="preserve"> и нефтехимии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Скобло</w:t>
            </w:r>
            <w:proofErr w:type="spellEnd"/>
            <w:r>
              <w:rPr>
                <w:sz w:val="24"/>
                <w:szCs w:val="24"/>
              </w:rPr>
              <w:t xml:space="preserve"> А.И.,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Молоканов Ю.К.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193F32"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Процессы и аппараты химической технологии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Плановский</w:t>
            </w:r>
            <w:proofErr w:type="spellEnd"/>
            <w:r>
              <w:rPr>
                <w:sz w:val="24"/>
                <w:szCs w:val="24"/>
              </w:rPr>
              <w:t xml:space="preserve"> А.Н.,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Рамм</w:t>
            </w:r>
            <w:proofErr w:type="spellEnd"/>
            <w:r>
              <w:rPr>
                <w:sz w:val="24"/>
                <w:szCs w:val="24"/>
              </w:rPr>
              <w:t xml:space="preserve"> В.М.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Процессы и аппараты химической технологии, Ч.1-2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Дытнерский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Справочник </w:t>
            </w:r>
            <w:proofErr w:type="spellStart"/>
            <w:r>
              <w:rPr>
                <w:sz w:val="24"/>
                <w:szCs w:val="24"/>
              </w:rPr>
              <w:t>нефтепереработчика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Под.ред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Г.Ластовкина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956DE9">
            <w:r>
              <w:rPr>
                <w:sz w:val="24"/>
                <w:szCs w:val="24"/>
              </w:rPr>
              <w:t>2,</w:t>
            </w:r>
            <w:r w:rsidR="00A06F12">
              <w:rPr>
                <w:sz w:val="24"/>
                <w:szCs w:val="24"/>
              </w:rPr>
              <w:t xml:space="preserve"> </w:t>
            </w:r>
            <w:r w:rsidR="00200F6C"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нефтехимика в 2-х т.: Т.1-2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</w:t>
            </w:r>
            <w:proofErr w:type="spellStart"/>
            <w:r>
              <w:rPr>
                <w:sz w:val="24"/>
                <w:szCs w:val="24"/>
              </w:rPr>
              <w:t>ред.Огородникова</w:t>
            </w:r>
            <w:proofErr w:type="spellEnd"/>
            <w:r>
              <w:rPr>
                <w:sz w:val="24"/>
                <w:szCs w:val="24"/>
              </w:rPr>
              <w:t xml:space="preserve"> С.К.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химика Т.1-2, 5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Под. ред.Никольского Б.П.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536641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основного органического синтеза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Юкельсон</w:t>
            </w:r>
            <w:proofErr w:type="spellEnd"/>
            <w:r>
              <w:rPr>
                <w:sz w:val="24"/>
                <w:szCs w:val="24"/>
              </w:rPr>
              <w:t xml:space="preserve"> И.И.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переработки нефти и газа. Ч.3: Очистка и разделение нефтяного сырья, производство товарных нефтепродуктов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Черножуков Н.И.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переработки природного газа и конденсата: 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в 2-х ч.: Ч.1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Физико-химические свойства бинарных и многокомпонентных растворов неорганических веществ: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И.Д.,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Асеев Г.Г.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Физическая химия растворов электролитов: пер. с </w:t>
            </w:r>
            <w:proofErr w:type="spellStart"/>
            <w:r>
              <w:rPr>
                <w:sz w:val="24"/>
                <w:szCs w:val="24"/>
              </w:rPr>
              <w:t>англ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Харнед</w:t>
            </w:r>
            <w:proofErr w:type="spellEnd"/>
            <w:r>
              <w:rPr>
                <w:sz w:val="24"/>
                <w:szCs w:val="24"/>
              </w:rPr>
              <w:t xml:space="preserve"> Г.,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Оуэн 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599B" w:rsidTr="00FE3189">
        <w:tc>
          <w:tcPr>
            <w:tcW w:w="1226" w:type="dxa"/>
            <w:tcBorders>
              <w:right w:val="single" w:sz="4" w:space="0" w:color="auto"/>
            </w:tcBorders>
          </w:tcPr>
          <w:p w:rsidR="0020599B" w:rsidRPr="00CE2BBD" w:rsidRDefault="0020599B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Pr="002E0ECC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Физическая химия Ч.1-2: пер с </w:t>
            </w:r>
            <w:proofErr w:type="spellStart"/>
            <w:r>
              <w:rPr>
                <w:sz w:val="24"/>
                <w:szCs w:val="24"/>
              </w:rPr>
              <w:t>англ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Эткинс</w:t>
            </w:r>
            <w:proofErr w:type="spellEnd"/>
            <w:r>
              <w:rPr>
                <w:sz w:val="24"/>
                <w:szCs w:val="24"/>
              </w:rPr>
              <w:t xml:space="preserve"> 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химия. Теоретическое и практическое руководство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Никольского Б.П.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00F6C" w:rsidRDefault="00200F6C">
            <w:pPr>
              <w:rPr>
                <w:sz w:val="24"/>
                <w:szCs w:val="24"/>
              </w:rPr>
            </w:pP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термодинамика: пер. с англ.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Пригожин И.,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Дефей</w:t>
            </w:r>
            <w:proofErr w:type="spellEnd"/>
            <w:r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 нефти и газа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Богомолов А.И.,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Гайле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r w:rsidRPr="002E0EC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3CD7" w:rsidTr="00FE3189">
        <w:tc>
          <w:tcPr>
            <w:tcW w:w="1226" w:type="dxa"/>
            <w:tcBorders>
              <w:right w:val="single" w:sz="4" w:space="0" w:color="auto"/>
            </w:tcBorders>
          </w:tcPr>
          <w:p w:rsidR="00F43CD7" w:rsidRPr="00CE2BBD" w:rsidRDefault="00F43CD7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3CD7" w:rsidRDefault="00F43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 и технология нефти и газа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43CD7" w:rsidRDefault="00F43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Эрих В.Н.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CD7" w:rsidRDefault="00F43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F43CD7" w:rsidRPr="002E0ECC" w:rsidRDefault="00F43CD7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F43CD7" w:rsidRDefault="00F43CD7">
            <w:pPr>
              <w:rPr>
                <w:sz w:val="24"/>
                <w:szCs w:val="24"/>
              </w:rPr>
            </w:pPr>
          </w:p>
        </w:tc>
      </w:tr>
      <w:tr w:rsidR="00200F6C" w:rsidTr="00DE7B26">
        <w:tc>
          <w:tcPr>
            <w:tcW w:w="15559" w:type="dxa"/>
            <w:gridSpan w:val="8"/>
          </w:tcPr>
          <w:p w:rsidR="00200F6C" w:rsidRPr="00CE2BBD" w:rsidRDefault="00200F6C" w:rsidP="00EF2C08">
            <w:pPr>
              <w:pStyle w:val="a4"/>
              <w:ind w:left="1440"/>
              <w:rPr>
                <w:b/>
                <w:sz w:val="28"/>
                <w:szCs w:val="28"/>
              </w:rPr>
            </w:pPr>
            <w:r w:rsidRPr="00443C59">
              <w:rPr>
                <w:b/>
                <w:sz w:val="32"/>
                <w:szCs w:val="32"/>
              </w:rPr>
              <w:t xml:space="preserve">РАЗДЕЛ </w:t>
            </w:r>
            <w:r w:rsidRPr="00443C59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4"/>
                <w:szCs w:val="44"/>
              </w:rPr>
              <w:t>3</w:t>
            </w:r>
            <w:r w:rsidRPr="00443C59">
              <w:rPr>
                <w:sz w:val="44"/>
                <w:szCs w:val="44"/>
              </w:rPr>
              <w:t xml:space="preserve"> </w:t>
            </w:r>
            <w:r>
              <w:rPr>
                <w:sz w:val="44"/>
                <w:szCs w:val="44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  <w:r w:rsidRPr="00100D21">
              <w:rPr>
                <w:b/>
                <w:sz w:val="36"/>
                <w:szCs w:val="36"/>
              </w:rPr>
              <w:t>НЕФТЕГАЗОВОЕ    ДЕЛО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Аварийно-восстановительный ремонт магистральных нефтепроводов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Гумеров</w:t>
            </w:r>
            <w:proofErr w:type="spellEnd"/>
            <w:r>
              <w:rPr>
                <w:sz w:val="24"/>
                <w:szCs w:val="24"/>
              </w:rPr>
              <w:t xml:space="preserve"> А.Г., </w:t>
            </w:r>
            <w:proofErr w:type="spellStart"/>
            <w:r>
              <w:rPr>
                <w:sz w:val="24"/>
                <w:szCs w:val="24"/>
              </w:rPr>
              <w:t>Азметов</w:t>
            </w:r>
            <w:proofErr w:type="spellEnd"/>
            <w:r>
              <w:rPr>
                <w:sz w:val="24"/>
                <w:szCs w:val="24"/>
              </w:rPr>
              <w:t xml:space="preserve"> Х.А.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842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в нефтегазовой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И.Серикбай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842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643025">
              <w:rPr>
                <w:sz w:val="24"/>
                <w:szCs w:val="24"/>
              </w:rPr>
              <w:t>, 47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Англо-русский и русско-английский нефтегазопромысловый словарь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F7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пересечений трубопроводами водных преград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Забела</w:t>
            </w:r>
            <w:proofErr w:type="spellEnd"/>
            <w:r>
              <w:rPr>
                <w:sz w:val="24"/>
                <w:szCs w:val="24"/>
              </w:rPr>
              <w:t xml:space="preserve"> К.А., </w:t>
            </w:r>
            <w:proofErr w:type="spellStart"/>
            <w:r>
              <w:rPr>
                <w:sz w:val="24"/>
                <w:szCs w:val="24"/>
              </w:rPr>
              <w:t>Красков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DA22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Газгольдеры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Веревкин </w:t>
            </w:r>
            <w:proofErr w:type="spellStart"/>
            <w:r>
              <w:rPr>
                <w:sz w:val="24"/>
                <w:szCs w:val="24"/>
              </w:rPr>
              <w:t>С.И.,КорчагинВ.А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3D2B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и газохранилища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Гольянов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3D2B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Газонаполнительные и распределительные станции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FB7C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E59AB">
              <w:rPr>
                <w:sz w:val="24"/>
                <w:szCs w:val="24"/>
              </w:rPr>
              <w:t>, 38</w:t>
            </w:r>
            <w:r w:rsidR="00DD0B74">
              <w:rPr>
                <w:sz w:val="24"/>
                <w:szCs w:val="24"/>
              </w:rPr>
              <w:t>, 40</w:t>
            </w:r>
            <w:r w:rsidR="008A409E">
              <w:rPr>
                <w:sz w:val="24"/>
                <w:szCs w:val="24"/>
              </w:rPr>
              <w:t>,39</w:t>
            </w:r>
            <w:r w:rsidR="00CE2285">
              <w:rPr>
                <w:sz w:val="24"/>
                <w:szCs w:val="24"/>
              </w:rPr>
              <w:t>,43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Газорегуляторные пункты и установки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Шур И.К.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194F2A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Ионин А.А.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194F2A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Газоснабжение. Лабораторные работы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Сост. Жуков Н.П.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194F2A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Газотурбинные установки. Газоперекачивающий агрегат ГТН-6, схемы, рисунки, МУ, РП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Шабаров</w:t>
            </w:r>
            <w:proofErr w:type="spellEnd"/>
            <w:r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0B6B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DD0B74">
              <w:rPr>
                <w:sz w:val="24"/>
                <w:szCs w:val="24"/>
              </w:rPr>
              <w:t>, 40</w:t>
            </w:r>
            <w:r w:rsidR="00581C4A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Гидравлические расчеты газопроводов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С.Н.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8.610 – 2004  Плотность нефти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повреждений и утечек при трубопроводном транспорте многофазных углеводородов</w:t>
            </w:r>
            <w:r w:rsidR="00AA33D0">
              <w:rPr>
                <w:sz w:val="24"/>
                <w:szCs w:val="24"/>
              </w:rPr>
              <w:t xml:space="preserve">. </w:t>
            </w:r>
            <w:proofErr w:type="spellStart"/>
            <w:r w:rsidR="00AA33D0">
              <w:rPr>
                <w:sz w:val="24"/>
                <w:szCs w:val="24"/>
              </w:rPr>
              <w:t>Уч</w:t>
            </w:r>
            <w:proofErr w:type="spellEnd"/>
            <w:r w:rsidR="00AA33D0">
              <w:rPr>
                <w:sz w:val="24"/>
                <w:szCs w:val="24"/>
              </w:rPr>
              <w:t>. пособие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1C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CE2285">
              <w:rPr>
                <w:sz w:val="24"/>
                <w:szCs w:val="24"/>
              </w:rPr>
              <w:t>, 43</w:t>
            </w:r>
            <w:r w:rsidR="00A06F12">
              <w:rPr>
                <w:sz w:val="24"/>
                <w:szCs w:val="24"/>
              </w:rPr>
              <w:t>,38</w:t>
            </w:r>
            <w:r w:rsidR="0001495C">
              <w:rPr>
                <w:sz w:val="24"/>
                <w:szCs w:val="24"/>
              </w:rPr>
              <w:t>, 39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Долговечность магистральных и технологических нефтепроводов. МУ к практическим и контрольным работам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Сост. Кутузова Л.Н., </w:t>
            </w: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0A2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Задачник по трубопроводному транспорту нефти, нефтепродуктов и газа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Лурье М.В.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7D59" w:rsidTr="00FE3189">
        <w:tc>
          <w:tcPr>
            <w:tcW w:w="1226" w:type="dxa"/>
            <w:tcBorders>
              <w:right w:val="single" w:sz="4" w:space="0" w:color="auto"/>
            </w:tcBorders>
          </w:tcPr>
          <w:p w:rsidR="00607D59" w:rsidRPr="00CE2BBD" w:rsidRDefault="00607D59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7D59" w:rsidRDefault="00607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трубопроводов от коррозии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07D59" w:rsidRDefault="00607D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7D59" w:rsidRDefault="00607D59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07D59" w:rsidRDefault="00A06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07D59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Компьютерный практикум по трубопроводному транспорту нефти и нефтепродуктов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Дидковская</w:t>
            </w:r>
            <w:proofErr w:type="spellEnd"/>
            <w:r>
              <w:rPr>
                <w:sz w:val="24"/>
                <w:szCs w:val="24"/>
              </w:rPr>
              <w:t xml:space="preserve"> А.С., Лурье М.В.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Магистральные ГНП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CE2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трубопроводов. Справочник рабочего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Персион</w:t>
            </w:r>
            <w:proofErr w:type="spellEnd"/>
            <w:r>
              <w:rPr>
                <w:sz w:val="24"/>
                <w:szCs w:val="24"/>
              </w:rPr>
              <w:t xml:space="preserve"> А.А., Гарус К.А.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A11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200F6C">
              <w:rPr>
                <w:sz w:val="24"/>
                <w:szCs w:val="24"/>
              </w:rPr>
              <w:t>,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Нефтегазовая </w:t>
            </w:r>
            <w:proofErr w:type="spellStart"/>
            <w:r>
              <w:rPr>
                <w:sz w:val="24"/>
                <w:szCs w:val="24"/>
              </w:rPr>
              <w:t>микроэнциклопедия</w:t>
            </w:r>
            <w:proofErr w:type="spellEnd"/>
            <w:r>
              <w:rPr>
                <w:sz w:val="24"/>
                <w:szCs w:val="24"/>
              </w:rPr>
              <w:t xml:space="preserve">: Краткий электронный </w:t>
            </w:r>
            <w:proofErr w:type="spellStart"/>
            <w:r>
              <w:rPr>
                <w:sz w:val="24"/>
                <w:szCs w:val="24"/>
              </w:rPr>
              <w:t>аправочник</w:t>
            </w:r>
            <w:proofErr w:type="spellEnd"/>
            <w:r>
              <w:rPr>
                <w:sz w:val="24"/>
                <w:szCs w:val="24"/>
              </w:rPr>
              <w:t xml:space="preserve"> по основным нефтегазовым терминам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Рос.ГУ</w:t>
            </w:r>
            <w:proofErr w:type="spellEnd"/>
            <w:r>
              <w:rPr>
                <w:sz w:val="24"/>
                <w:szCs w:val="24"/>
              </w:rPr>
              <w:t xml:space="preserve"> нефти и газа им. И.М.Губкина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B47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D2BDC">
              <w:rPr>
                <w:sz w:val="24"/>
                <w:szCs w:val="24"/>
              </w:rPr>
              <w:t>, 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технологии и современное оборудование в электроэнергетике 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Белоусенко</w:t>
            </w:r>
            <w:proofErr w:type="spellEnd"/>
            <w:r>
              <w:rPr>
                <w:sz w:val="24"/>
                <w:szCs w:val="24"/>
              </w:rPr>
              <w:t xml:space="preserve"> И.В.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C00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газоснабжения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Скафтымов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методики научных исследований. Лекция.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F7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нефтегазового дела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C66B9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Коршак А.А., 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Шаммазов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нефтяной и 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C66B9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Бобрицкий</w:t>
            </w:r>
            <w:proofErr w:type="spellEnd"/>
            <w:r>
              <w:rPr>
                <w:sz w:val="24"/>
                <w:szCs w:val="24"/>
              </w:rPr>
              <w:t xml:space="preserve"> Н.В., </w:t>
            </w:r>
          </w:p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Юфин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эксплуатационной надежности и прочности магистрального газопровода.  Лекция, Гл.6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Малюшин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C84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заданий для курсовых работ: НБ, МН, МГ и др.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66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00F6C"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нефти. Вязкость нефти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Программный комплекс НЕФТЯНИК. Ч.1. Техника безопасности. Экология. Санитарные нормы и др.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E7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 эксплуатация магистральных газопроводов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842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00F6C">
              <w:rPr>
                <w:sz w:val="24"/>
                <w:szCs w:val="24"/>
              </w:rPr>
              <w:t xml:space="preserve">, </w:t>
            </w:r>
            <w:r w:rsidR="00CE2285"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 эксплуатация нефтебаз и АЗС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Шалай</w:t>
            </w:r>
            <w:proofErr w:type="spellEnd"/>
            <w:r>
              <w:rPr>
                <w:sz w:val="24"/>
                <w:szCs w:val="24"/>
              </w:rPr>
              <w:t xml:space="preserve"> В.В., </w:t>
            </w:r>
            <w:proofErr w:type="spellStart"/>
            <w:r>
              <w:rPr>
                <w:sz w:val="24"/>
                <w:szCs w:val="24"/>
              </w:rPr>
              <w:t>Макушев</w:t>
            </w:r>
            <w:proofErr w:type="spellEnd"/>
            <w:r>
              <w:rPr>
                <w:sz w:val="24"/>
                <w:szCs w:val="24"/>
              </w:rPr>
              <w:t xml:space="preserve"> Ю.П.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342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Противокоррозионная защита магистральных трубопроводов и промысловых объектов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Конев А.В., Маркова Л.М.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6A2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CE2285">
              <w:rPr>
                <w:sz w:val="24"/>
                <w:szCs w:val="24"/>
              </w:rPr>
              <w:t>,43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Расчет </w:t>
            </w:r>
            <w:r w:rsidR="001D079C">
              <w:rPr>
                <w:sz w:val="24"/>
                <w:szCs w:val="24"/>
              </w:rPr>
              <w:t>газовых</w:t>
            </w:r>
            <w:r>
              <w:rPr>
                <w:sz w:val="24"/>
                <w:szCs w:val="24"/>
              </w:rPr>
              <w:t xml:space="preserve"> сетей. МУ по курсовому и дипломному проектированию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Сост. Кудинов А.А.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магистральных и промысловых трубопроводов на прочность и устойчивость. Справочное пособие.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Айнбиндер</w:t>
            </w:r>
            <w:proofErr w:type="spellEnd"/>
            <w:r>
              <w:rPr>
                <w:sz w:val="24"/>
                <w:szCs w:val="24"/>
              </w:rPr>
              <w:t xml:space="preserve"> А.Б.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842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00F6C">
              <w:rPr>
                <w:sz w:val="24"/>
                <w:szCs w:val="24"/>
              </w:rPr>
              <w:t>,</w:t>
            </w:r>
            <w:r w:rsidR="00586049">
              <w:rPr>
                <w:sz w:val="24"/>
                <w:szCs w:val="24"/>
              </w:rPr>
              <w:t xml:space="preserve"> 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трубопроводов на прочность. Справочная книга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Камерштейн</w:t>
            </w:r>
            <w:proofErr w:type="spellEnd"/>
            <w:r>
              <w:rPr>
                <w:sz w:val="24"/>
                <w:szCs w:val="24"/>
              </w:rPr>
              <w:t xml:space="preserve"> А.Г.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A3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00F6C">
              <w:rPr>
                <w:sz w:val="24"/>
                <w:szCs w:val="24"/>
              </w:rPr>
              <w:t xml:space="preserve">, 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Расчеты, схемы, резервуары, таблицы , МУ и др.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342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1124" w:rsidTr="00FE3189">
        <w:tc>
          <w:tcPr>
            <w:tcW w:w="1226" w:type="dxa"/>
            <w:tcBorders>
              <w:right w:val="single" w:sz="4" w:space="0" w:color="auto"/>
            </w:tcBorders>
          </w:tcPr>
          <w:p w:rsidR="00B51124" w:rsidRPr="00CE2BBD" w:rsidRDefault="00B51124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1124" w:rsidRDefault="00B51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Резервуарный Парк на НПС (порядок эксплуатации и ремонта)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B51124" w:rsidRDefault="00F27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1124" w:rsidRDefault="00F27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B51124" w:rsidRDefault="00F27D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B51124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76923" w:rsidTr="00FE3189">
        <w:tc>
          <w:tcPr>
            <w:tcW w:w="1226" w:type="dxa"/>
            <w:tcBorders>
              <w:right w:val="single" w:sz="4" w:space="0" w:color="auto"/>
            </w:tcBorders>
          </w:tcPr>
          <w:p w:rsidR="00F76923" w:rsidRPr="00CE2BBD" w:rsidRDefault="00F76923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Резервуары (схемы и др.)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A06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F76923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сооружений магистральных нефтепроводов и </w:t>
            </w:r>
            <w:proofErr w:type="spellStart"/>
            <w:r>
              <w:rPr>
                <w:sz w:val="24"/>
                <w:szCs w:val="24"/>
              </w:rPr>
              <w:t>нефтепродуктоводов</w:t>
            </w:r>
            <w:proofErr w:type="spellEnd"/>
            <w:r>
              <w:rPr>
                <w:sz w:val="24"/>
                <w:szCs w:val="24"/>
              </w:rPr>
              <w:t>. Лекции, Гл. 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4D7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00F6C">
              <w:rPr>
                <w:sz w:val="24"/>
                <w:szCs w:val="24"/>
              </w:rPr>
              <w:t xml:space="preserve">, </w:t>
            </w:r>
            <w:r w:rsidR="00CE2285"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по газовому делу. Т.2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Соколова В.А.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9C2679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по газоснабжению и использованию газа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Стаскевич</w:t>
            </w:r>
            <w:proofErr w:type="spellEnd"/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F67308" w:rsidRDefault="00622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</w:t>
            </w:r>
          </w:p>
          <w:p w:rsidR="00200F6C" w:rsidRDefault="00F67308">
            <w:pPr>
              <w:rPr>
                <w:sz w:val="24"/>
                <w:szCs w:val="24"/>
              </w:rPr>
            </w:pPr>
            <w:r w:rsidRPr="009C2679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работника 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М.М.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D86E89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22D26" w:rsidTr="00FE3189">
        <w:tc>
          <w:tcPr>
            <w:tcW w:w="1226" w:type="dxa"/>
            <w:tcBorders>
              <w:right w:val="single" w:sz="4" w:space="0" w:color="auto"/>
            </w:tcBorders>
          </w:tcPr>
          <w:p w:rsidR="00222D26" w:rsidRPr="00CE2BBD" w:rsidRDefault="00222D2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эксплуатационника газифицированных котельных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sz w:val="24"/>
                <w:szCs w:val="24"/>
              </w:rPr>
              <w:t>Столпнера</w:t>
            </w:r>
            <w:proofErr w:type="spellEnd"/>
            <w:r>
              <w:rPr>
                <w:sz w:val="24"/>
                <w:szCs w:val="24"/>
              </w:rPr>
              <w:t xml:space="preserve"> Е.Б.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22D26" w:rsidRDefault="00222D26">
            <w:r w:rsidRPr="00D86E89"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22D2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6923" w:rsidTr="00FE3189">
        <w:tc>
          <w:tcPr>
            <w:tcW w:w="1226" w:type="dxa"/>
            <w:tcBorders>
              <w:right w:val="single" w:sz="4" w:space="0" w:color="auto"/>
            </w:tcBorders>
          </w:tcPr>
          <w:p w:rsidR="00F76923" w:rsidRPr="00CE2BBD" w:rsidRDefault="00F76923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элементов резервуара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Default="00F76923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F76923" w:rsidRPr="00D86E89" w:rsidRDefault="00F769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F76923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05CB6" w:rsidTr="00FE3189">
        <w:tc>
          <w:tcPr>
            <w:tcW w:w="1226" w:type="dxa"/>
            <w:tcBorders>
              <w:right w:val="single" w:sz="4" w:space="0" w:color="auto"/>
            </w:tcBorders>
          </w:tcPr>
          <w:p w:rsidR="00305CB6" w:rsidRPr="00CE2BBD" w:rsidRDefault="00305CB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5CB6" w:rsidRDefault="00305C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Схемы (АЗС, Нефтебазы, ГТУ и др.)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305CB6" w:rsidRDefault="00305CB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05CB6" w:rsidRDefault="00305CB6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305CB6" w:rsidRDefault="00A06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305CB6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параметрическая диагностика в трубопроводных системах</w:t>
            </w:r>
            <w:r w:rsidR="00AA33D0">
              <w:rPr>
                <w:sz w:val="24"/>
                <w:szCs w:val="24"/>
              </w:rPr>
              <w:t>:</w:t>
            </w:r>
          </w:p>
          <w:p w:rsidR="00AA33D0" w:rsidRDefault="00AA3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Диагностика повреждений и утечек при трубопроводном транспорте многофазных углеводородов.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пособие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DE59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581C4A">
              <w:rPr>
                <w:sz w:val="24"/>
                <w:szCs w:val="24"/>
              </w:rPr>
              <w:t>,40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газонефтепроводов: Лекции, МУ к практическим и контрольным работам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Кутузова Л.Н., </w:t>
            </w: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947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Технологические процессы транспорта и хранения нефти и газа. Курс лекций. МУ, РП.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Зубарев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4D7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00F6C">
              <w:rPr>
                <w:sz w:val="24"/>
                <w:szCs w:val="24"/>
              </w:rPr>
              <w:t xml:space="preserve">, </w:t>
            </w:r>
            <w:r w:rsidR="00CE2285"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расчеты по сооружению трубопроводов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Бабин Л.А.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A3C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200F6C">
              <w:rPr>
                <w:sz w:val="24"/>
                <w:szCs w:val="24"/>
              </w:rPr>
              <w:t>,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расчеты при проектировании и эксплуатации нефтебаз и нефтепроводов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Тугунов П.И.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342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E0C44">
              <w:rPr>
                <w:sz w:val="24"/>
                <w:szCs w:val="24"/>
              </w:rPr>
              <w:t>, 12</w:t>
            </w:r>
            <w:r w:rsidR="006A02E7">
              <w:rPr>
                <w:sz w:val="24"/>
                <w:szCs w:val="24"/>
              </w:rPr>
              <w:t>, 16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и хранение нефти и газа в примерах и задачах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DE59AB">
              <w:rPr>
                <w:sz w:val="24"/>
                <w:szCs w:val="24"/>
              </w:rPr>
              <w:t>,38</w:t>
            </w:r>
            <w:r w:rsidR="00581C4A">
              <w:rPr>
                <w:sz w:val="24"/>
                <w:szCs w:val="24"/>
              </w:rPr>
              <w:t>,40,39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и хранение нефти, нефтепродуктов и газа (для колледжа)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Бунчук В.А.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Трещиностойкость</w:t>
            </w:r>
            <w:proofErr w:type="spellEnd"/>
            <w:r>
              <w:rPr>
                <w:sz w:val="24"/>
                <w:szCs w:val="24"/>
              </w:rPr>
              <w:t xml:space="preserve"> металла труб нефтепроводов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Гумеров</w:t>
            </w:r>
            <w:proofErr w:type="spellEnd"/>
            <w:r>
              <w:rPr>
                <w:sz w:val="24"/>
                <w:szCs w:val="24"/>
              </w:rPr>
              <w:t xml:space="preserve"> А.Г., </w:t>
            </w:r>
            <w:proofErr w:type="spellStart"/>
            <w:r>
              <w:rPr>
                <w:sz w:val="24"/>
                <w:szCs w:val="24"/>
              </w:rPr>
              <w:t>Ямалаев</w:t>
            </w:r>
            <w:proofErr w:type="spellEnd"/>
            <w:r>
              <w:rPr>
                <w:sz w:val="24"/>
                <w:szCs w:val="24"/>
              </w:rPr>
              <w:t xml:space="preserve"> К.М.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153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Трубопроводная арматура. Курс лекций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153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00F6C">
              <w:rPr>
                <w:sz w:val="24"/>
                <w:szCs w:val="24"/>
              </w:rPr>
              <w:t xml:space="preserve">, 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Трубопроводная арматура: Справочное пособие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Гуревич Д.Ф.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1F28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00F6C">
              <w:rPr>
                <w:sz w:val="24"/>
                <w:szCs w:val="24"/>
              </w:rPr>
              <w:t>,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Трубопроводный транспорт нефти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5A3CA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Васильев Г.Г., 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Коробков  Г.Е.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Трубопроводный транспорт нефти и газа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5A3CA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Алиев Р.А., 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Белоусов В.Д.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71, </w:t>
            </w:r>
            <w:r w:rsidR="00586049">
              <w:rPr>
                <w:sz w:val="24"/>
                <w:szCs w:val="24"/>
              </w:rPr>
              <w:t>33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нефтегазовая практика: РП, МУ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Сорокина Т.В., </w:t>
            </w: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CE2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оборудования нефтегазовой промышленности</w:t>
            </w:r>
          </w:p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(Схемы , фотографии </w:t>
            </w:r>
            <w:r w:rsidR="0098538C">
              <w:rPr>
                <w:sz w:val="24"/>
                <w:szCs w:val="24"/>
              </w:rPr>
              <w:t xml:space="preserve">: резервуары, НПС, насосы, компрессоры, трубопроводная арматура </w:t>
            </w:r>
            <w:r>
              <w:rPr>
                <w:sz w:val="24"/>
                <w:szCs w:val="24"/>
              </w:rPr>
              <w:t xml:space="preserve">и </w:t>
            </w:r>
            <w:proofErr w:type="spellStart"/>
            <w:r>
              <w:rPr>
                <w:sz w:val="24"/>
                <w:szCs w:val="24"/>
              </w:rPr>
              <w:t>др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843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00F6C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нефти и нефтепродуктов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581C4A">
              <w:rPr>
                <w:sz w:val="24"/>
                <w:szCs w:val="24"/>
              </w:rPr>
              <w:t>,40</w:t>
            </w:r>
            <w:r w:rsidR="00DE59AB">
              <w:rPr>
                <w:sz w:val="24"/>
                <w:szCs w:val="24"/>
              </w:rPr>
              <w:t>,38</w:t>
            </w:r>
            <w:r w:rsidR="00200F6C">
              <w:rPr>
                <w:sz w:val="24"/>
                <w:szCs w:val="24"/>
              </w:rPr>
              <w:t>,</w:t>
            </w:r>
          </w:p>
          <w:p w:rsidR="00200F6C" w:rsidRDefault="00CE2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0F6C" w:rsidTr="00FE3189">
        <w:tc>
          <w:tcPr>
            <w:tcW w:w="1226" w:type="dxa"/>
            <w:tcBorders>
              <w:right w:val="single" w:sz="4" w:space="0" w:color="auto"/>
            </w:tcBorders>
          </w:tcPr>
          <w:p w:rsidR="00200F6C" w:rsidRPr="00CE2BBD" w:rsidRDefault="00200F6C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магистральных газопроводов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20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0F6C" w:rsidRDefault="005860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8A409E">
              <w:rPr>
                <w:sz w:val="24"/>
                <w:szCs w:val="24"/>
              </w:rPr>
              <w:t>, 38</w:t>
            </w:r>
            <w:r w:rsidR="00581C4A">
              <w:rPr>
                <w:sz w:val="24"/>
                <w:szCs w:val="24"/>
              </w:rPr>
              <w:t>, 40,39</w:t>
            </w:r>
            <w:r w:rsidR="00CE2285">
              <w:rPr>
                <w:sz w:val="24"/>
                <w:szCs w:val="24"/>
              </w:rPr>
              <w:t>, 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0F6C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C87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магистральных нефтепроводов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C872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Земенков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C87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C87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38</w:t>
            </w:r>
            <w:r w:rsidR="00581C4A">
              <w:rPr>
                <w:sz w:val="24"/>
                <w:szCs w:val="24"/>
              </w:rPr>
              <w:t>, 40,39</w:t>
            </w:r>
            <w:r w:rsidR="00CE2285">
              <w:rPr>
                <w:sz w:val="24"/>
                <w:szCs w:val="24"/>
              </w:rPr>
              <w:t>, 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оборудования НПС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DC4062">
              <w:rPr>
                <w:sz w:val="24"/>
                <w:szCs w:val="24"/>
              </w:rPr>
              <w:t>, 45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Эксплуатация </w:t>
            </w:r>
            <w:r w:rsidR="00DC4062">
              <w:rPr>
                <w:sz w:val="24"/>
                <w:szCs w:val="24"/>
              </w:rPr>
              <w:t>взрывозащищенного оборудования.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DC40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видеофильм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430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A409E"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систем водоснабжения, канализации и газоснабжения: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Дмитриева В.Д.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Энциклопедия 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sz w:val="24"/>
                <w:szCs w:val="24"/>
              </w:rPr>
              <w:t>Басниева</w:t>
            </w:r>
            <w:proofErr w:type="spellEnd"/>
            <w:r>
              <w:rPr>
                <w:sz w:val="24"/>
                <w:szCs w:val="24"/>
              </w:rPr>
              <w:t xml:space="preserve"> К.С.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5B1D10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8A409E" w:rsidRDefault="005B1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10(а)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599B" w:rsidTr="00FE3189">
        <w:tc>
          <w:tcPr>
            <w:tcW w:w="1226" w:type="dxa"/>
            <w:tcBorders>
              <w:right w:val="single" w:sz="4" w:space="0" w:color="auto"/>
            </w:tcBorders>
          </w:tcPr>
          <w:p w:rsidR="0020599B" w:rsidRPr="00CE2BBD" w:rsidRDefault="0020599B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нефтеперерабатывающих заводов и его эксплуатация,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Фарамазов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</w:tr>
      <w:tr w:rsidR="004943D6" w:rsidTr="00FE3189">
        <w:tc>
          <w:tcPr>
            <w:tcW w:w="1226" w:type="dxa"/>
            <w:tcBorders>
              <w:right w:val="single" w:sz="4" w:space="0" w:color="auto"/>
            </w:tcBorders>
          </w:tcPr>
          <w:p w:rsidR="004943D6" w:rsidRPr="00CE2BBD" w:rsidRDefault="004943D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Пректирование</w:t>
            </w:r>
            <w:proofErr w:type="spellEnd"/>
            <w:r>
              <w:rPr>
                <w:sz w:val="24"/>
                <w:szCs w:val="24"/>
              </w:rPr>
              <w:t xml:space="preserve"> и эксплуатация газонефтепроводов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Коршак А.А., </w:t>
            </w:r>
            <w:proofErr w:type="spellStart"/>
            <w:r>
              <w:rPr>
                <w:sz w:val="24"/>
                <w:szCs w:val="24"/>
              </w:rPr>
              <w:t>Нечваль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</w:p>
        </w:tc>
      </w:tr>
      <w:tr w:rsidR="003B73ED" w:rsidTr="00FE3189">
        <w:tc>
          <w:tcPr>
            <w:tcW w:w="1226" w:type="dxa"/>
            <w:tcBorders>
              <w:right w:val="single" w:sz="4" w:space="0" w:color="auto"/>
            </w:tcBorders>
          </w:tcPr>
          <w:p w:rsidR="003B73ED" w:rsidRPr="00CE2BBD" w:rsidRDefault="003B73ED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B73ED" w:rsidRDefault="0042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конструирования и расчета химической аппаратуры. </w:t>
            </w:r>
            <w:proofErr w:type="spellStart"/>
            <w:r>
              <w:rPr>
                <w:sz w:val="24"/>
                <w:szCs w:val="24"/>
              </w:rPr>
              <w:t>Спр-к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3B73ED" w:rsidRDefault="00423D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Лащинский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B73ED" w:rsidRDefault="0042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3B73ED" w:rsidRDefault="003B73ED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3B73ED" w:rsidRDefault="003B73ED">
            <w:pPr>
              <w:rPr>
                <w:sz w:val="24"/>
                <w:szCs w:val="24"/>
              </w:rPr>
            </w:pPr>
          </w:p>
        </w:tc>
      </w:tr>
      <w:tr w:rsidR="00423DE8" w:rsidTr="00FE3189">
        <w:tc>
          <w:tcPr>
            <w:tcW w:w="1226" w:type="dxa"/>
            <w:tcBorders>
              <w:right w:val="single" w:sz="4" w:space="0" w:color="auto"/>
            </w:tcBorders>
          </w:tcPr>
          <w:p w:rsidR="00423DE8" w:rsidRPr="00CE2BBD" w:rsidRDefault="00423DE8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3DE8" w:rsidRDefault="0042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конструирования аппаратов и машин нефтеперерабатывающих заводов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423DE8" w:rsidRDefault="00423D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Вихман</w:t>
            </w:r>
            <w:proofErr w:type="spellEnd"/>
            <w:r>
              <w:rPr>
                <w:sz w:val="24"/>
                <w:szCs w:val="24"/>
              </w:rPr>
              <w:t xml:space="preserve"> Г.Л., Круглов С.А.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3DE8" w:rsidRDefault="00423D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423DE8" w:rsidRDefault="00423DE8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423DE8" w:rsidRDefault="00423DE8">
            <w:pPr>
              <w:rPr>
                <w:sz w:val="24"/>
                <w:szCs w:val="24"/>
              </w:rPr>
            </w:pPr>
          </w:p>
        </w:tc>
      </w:tr>
      <w:tr w:rsidR="008A409E" w:rsidTr="00EF2C08">
        <w:tc>
          <w:tcPr>
            <w:tcW w:w="15559" w:type="dxa"/>
            <w:gridSpan w:val="8"/>
          </w:tcPr>
          <w:p w:rsidR="008A409E" w:rsidRPr="00527C4B" w:rsidRDefault="008A409E" w:rsidP="00EF2C08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4</w:t>
            </w:r>
            <w:r w:rsidRPr="00527C4B">
              <w:rPr>
                <w:sz w:val="44"/>
                <w:szCs w:val="44"/>
              </w:rPr>
              <w:t xml:space="preserve"> 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b/>
                <w:sz w:val="36"/>
                <w:szCs w:val="36"/>
              </w:rPr>
              <w:t>ЭЛЕКТРОТЕХНИКА. ЭЛЕКТРОНИКА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рассчитать ток короткого замыкания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Е.Н.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65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читать схемы общепромышленных электроустановок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Черняк А.А.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курс электропривода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074414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Чиликин</w:t>
            </w:r>
            <w:proofErr w:type="spellEnd"/>
            <w:r>
              <w:rPr>
                <w:sz w:val="24"/>
                <w:szCs w:val="24"/>
              </w:rPr>
              <w:t xml:space="preserve"> М.Г., </w:t>
            </w:r>
          </w:p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Сандлер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2A11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электроники 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Гершунский</w:t>
            </w:r>
            <w:proofErr w:type="spellEnd"/>
            <w:r>
              <w:rPr>
                <w:sz w:val="24"/>
                <w:szCs w:val="24"/>
              </w:rPr>
              <w:t xml:space="preserve"> Б.С.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Справочное пособие по ремонту электрических и электронных систем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Фолкенберри</w:t>
            </w:r>
            <w:proofErr w:type="spellEnd"/>
            <w:r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2A11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Справочное пособие по электротехнике и основам электроники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sz w:val="24"/>
                <w:szCs w:val="24"/>
              </w:rPr>
              <w:t>Нетушила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65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основы электротехники: Электрические цепи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Бессонов Л.А.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074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65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12, 13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схем и чертежей электроустановок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Гетлинг</w:t>
            </w:r>
            <w:proofErr w:type="spellEnd"/>
            <w:r>
              <w:rPr>
                <w:sz w:val="24"/>
                <w:szCs w:val="24"/>
              </w:rPr>
              <w:t xml:space="preserve"> Б.В.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2A11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Электрические аппараты.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И.И., Абрамов М.Б.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Электрические машины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Вольдек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Электрооборудование нефтяной и газовой промышленности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Блантер</w:t>
            </w:r>
            <w:proofErr w:type="spellEnd"/>
            <w:r>
              <w:rPr>
                <w:sz w:val="24"/>
                <w:szCs w:val="24"/>
              </w:rPr>
              <w:t xml:space="preserve"> С.Г., Суд И.И.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3, 4, 2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Электротехника, Электроника и импульсная техника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 А.Г.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65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A6819">
              <w:rPr>
                <w:sz w:val="24"/>
                <w:szCs w:val="24"/>
              </w:rPr>
              <w:t>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Электротехника. Справочник, Т.1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Лихачев В.Л.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Электротехнический справочник в 3-х т., Т.1: Общие вопросы. Электротехнические материалы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Герасимова В.Г.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A6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599B" w:rsidTr="00FE3189">
        <w:tc>
          <w:tcPr>
            <w:tcW w:w="1226" w:type="dxa"/>
            <w:tcBorders>
              <w:right w:val="single" w:sz="4" w:space="0" w:color="auto"/>
            </w:tcBorders>
          </w:tcPr>
          <w:p w:rsidR="0020599B" w:rsidRPr="00CE2BBD" w:rsidRDefault="0020599B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Задачник по общей электротехнике с основами электроники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Березкина Т.Ф.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</w:tr>
      <w:tr w:rsidR="0020599B" w:rsidTr="00FE3189">
        <w:tc>
          <w:tcPr>
            <w:tcW w:w="1226" w:type="dxa"/>
            <w:tcBorders>
              <w:right w:val="single" w:sz="4" w:space="0" w:color="auto"/>
            </w:tcBorders>
          </w:tcPr>
          <w:p w:rsidR="0020599B" w:rsidRPr="00CE2BBD" w:rsidRDefault="0020599B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электротехника с основами электроники, 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Данилов И.А.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20599B" w:rsidRDefault="0020599B">
            <w:pPr>
              <w:rPr>
                <w:sz w:val="24"/>
                <w:szCs w:val="24"/>
              </w:rPr>
            </w:pPr>
          </w:p>
        </w:tc>
      </w:tr>
      <w:tr w:rsidR="00B50AF9" w:rsidTr="00FE3189">
        <w:tc>
          <w:tcPr>
            <w:tcW w:w="1226" w:type="dxa"/>
            <w:tcBorders>
              <w:right w:val="single" w:sz="4" w:space="0" w:color="auto"/>
            </w:tcBorders>
          </w:tcPr>
          <w:p w:rsidR="00B50AF9" w:rsidRPr="00CE2BBD" w:rsidRDefault="00B50AF9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0AF9" w:rsidRDefault="00B50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Электротехника и электроника. Наглядные пособия, таблицы, схемы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B50AF9" w:rsidRDefault="00B50AF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AF9" w:rsidRDefault="00B50AF9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B50AF9" w:rsidRDefault="00B50AF9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B50AF9" w:rsidRDefault="00B50AF9">
            <w:pPr>
              <w:rPr>
                <w:sz w:val="24"/>
                <w:szCs w:val="24"/>
              </w:rPr>
            </w:pPr>
          </w:p>
        </w:tc>
      </w:tr>
      <w:tr w:rsidR="008A409E" w:rsidTr="00EF2C08">
        <w:tc>
          <w:tcPr>
            <w:tcW w:w="15559" w:type="dxa"/>
            <w:gridSpan w:val="8"/>
          </w:tcPr>
          <w:p w:rsidR="008A409E" w:rsidRPr="00527C4B" w:rsidRDefault="008A409E" w:rsidP="00EF2C08">
            <w:pPr>
              <w:pStyle w:val="a4"/>
              <w:rPr>
                <w:b/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5</w:t>
            </w:r>
            <w:r w:rsidRPr="00527C4B">
              <w:rPr>
                <w:sz w:val="44"/>
                <w:szCs w:val="44"/>
              </w:rPr>
              <w:t xml:space="preserve">    </w:t>
            </w:r>
            <w:r w:rsidRPr="00527C4B">
              <w:rPr>
                <w:b/>
                <w:sz w:val="36"/>
                <w:szCs w:val="36"/>
              </w:rPr>
              <w:t xml:space="preserve">ТЕПЛОТЕХНИКА.  ГИДРАВЛИКА.  НАСОСЫ И КОМПРЕССОРЫ. 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термодинамику необратимых процессов.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Пригожин 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5658A7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Гидравлика, гидравлические машины и гидропривод.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к выполнению курсовых проектов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Сост. Полякова Л.Е.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E06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13FF">
              <w:rPr>
                <w:sz w:val="24"/>
                <w:szCs w:val="24"/>
              </w:rPr>
              <w:t>, 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Гидравлика.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пособие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Потемкина Т.П.,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Кудрявцева Н.А.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D41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  <w:r w:rsidR="00660EE8">
              <w:rPr>
                <w:sz w:val="24"/>
                <w:szCs w:val="24"/>
              </w:rPr>
              <w:t>, 27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Гидравлические машины: турбины и насосы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Кривченко Г.И.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D41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  <w:r w:rsidR="00B13502">
              <w:rPr>
                <w:sz w:val="24"/>
                <w:szCs w:val="24"/>
              </w:rPr>
              <w:t>, 10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Гидравлический привод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Б.А.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D41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513FF">
              <w:rPr>
                <w:sz w:val="24"/>
                <w:szCs w:val="24"/>
              </w:rPr>
              <w:t>, 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Гидродинамика: МУ и задания к расчетно-графической контрольной работе №2 по дисциплине «Гидравлика»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Мишина К.Н.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E06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513FF">
              <w:rPr>
                <w:sz w:val="24"/>
                <w:szCs w:val="24"/>
              </w:rPr>
              <w:t>,9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Гидромашины</w:t>
            </w:r>
            <w:proofErr w:type="spellEnd"/>
            <w:r>
              <w:rPr>
                <w:sz w:val="24"/>
                <w:szCs w:val="24"/>
              </w:rPr>
              <w:t xml:space="preserve"> и компрессоры. Конспект лекций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Касьянов В.М.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D41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  <w:r w:rsidR="00BA4901">
              <w:rPr>
                <w:sz w:val="24"/>
                <w:szCs w:val="24"/>
              </w:rPr>
              <w:t>, 15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Гидрооборудование</w:t>
            </w:r>
            <w:proofErr w:type="spellEnd"/>
            <w:r>
              <w:rPr>
                <w:sz w:val="24"/>
                <w:szCs w:val="24"/>
              </w:rPr>
              <w:t xml:space="preserve">: Международный справочник. 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Кн.1. Насосы и </w:t>
            </w:r>
            <w:proofErr w:type="spellStart"/>
            <w:r>
              <w:rPr>
                <w:sz w:val="24"/>
                <w:szCs w:val="24"/>
              </w:rPr>
              <w:t>гидродвигатели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Свешников В.К.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5924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03DE">
              <w:rPr>
                <w:sz w:val="24"/>
                <w:szCs w:val="24"/>
              </w:rPr>
              <w:t xml:space="preserve">, </w:t>
            </w:r>
            <w:r w:rsidR="00881C87">
              <w:rPr>
                <w:sz w:val="24"/>
                <w:szCs w:val="24"/>
              </w:rPr>
              <w:t>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Гидропривод. Основы и </w:t>
            </w:r>
            <w:proofErr w:type="spellStart"/>
            <w:r>
              <w:rPr>
                <w:sz w:val="24"/>
                <w:szCs w:val="24"/>
              </w:rPr>
              <w:t>компоненты.Учебный</w:t>
            </w:r>
            <w:proofErr w:type="spellEnd"/>
            <w:r>
              <w:rPr>
                <w:sz w:val="24"/>
                <w:szCs w:val="24"/>
              </w:rPr>
              <w:t xml:space="preserve"> курс по гидравлике. Т.1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Экснер</w:t>
            </w:r>
            <w:proofErr w:type="spellEnd"/>
            <w:r>
              <w:rPr>
                <w:sz w:val="24"/>
                <w:szCs w:val="24"/>
              </w:rPr>
              <w:t xml:space="preserve"> Х.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F6C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13FF">
              <w:rPr>
                <w:sz w:val="24"/>
                <w:szCs w:val="24"/>
              </w:rPr>
              <w:t>, 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Насосные станции. Курсовое проектирование.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пособие.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Залуцкий</w:t>
            </w:r>
            <w:proofErr w:type="spellEnd"/>
            <w:r>
              <w:rPr>
                <w:sz w:val="24"/>
                <w:szCs w:val="24"/>
              </w:rPr>
              <w:t xml:space="preserve"> Э.В., </w:t>
            </w:r>
          </w:p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Петрухно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7C3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24768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 (фото)</w:t>
            </w:r>
            <w:r w:rsidR="007247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6D1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 и насосные станции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Турк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1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F7653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 и насосные станции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Карелин В.Я., Минаев А.В.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19BC" w:rsidP="005924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97D9F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Насосы, вентиляторы, компрессоры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Черкасский В.М.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771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67395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Насосы, вентиляторы, компрессоры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Шерстюк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5924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3E1B">
              <w:rPr>
                <w:sz w:val="24"/>
                <w:szCs w:val="24"/>
              </w:rPr>
              <w:t>28</w:t>
            </w:r>
            <w:r w:rsidR="00767395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570F9" w:rsidTr="00FE3189">
        <w:tc>
          <w:tcPr>
            <w:tcW w:w="1226" w:type="dxa"/>
            <w:tcBorders>
              <w:right w:val="single" w:sz="4" w:space="0" w:color="auto"/>
            </w:tcBorders>
          </w:tcPr>
          <w:p w:rsidR="00E570F9" w:rsidRPr="00CE2BBD" w:rsidRDefault="00E570F9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70F9" w:rsidRDefault="00E5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теплоэнергетики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E570F9" w:rsidRDefault="00E5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 А.М.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0F9" w:rsidRDefault="00E5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E570F9" w:rsidRDefault="00E5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Р.4 №2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E570F9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Подземная гидродинамика. Электронный справочник серии « Черное  золото»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B76D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расчетов по гидравлике.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Альтшуль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E06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насосных станций и испытание насосных установок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Чебаевский</w:t>
            </w:r>
            <w:proofErr w:type="spellEnd"/>
            <w:r>
              <w:rPr>
                <w:sz w:val="24"/>
                <w:szCs w:val="24"/>
              </w:rPr>
              <w:t xml:space="preserve"> В.Ф.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5B4D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91213">
              <w:rPr>
                <w:sz w:val="24"/>
                <w:szCs w:val="24"/>
              </w:rPr>
              <w:t>, 29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527C4B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и конструирование теплообменников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Фраас</w:t>
            </w:r>
            <w:proofErr w:type="spellEnd"/>
            <w:r>
              <w:rPr>
                <w:sz w:val="24"/>
                <w:szCs w:val="24"/>
              </w:rPr>
              <w:t xml:space="preserve"> А., </w:t>
            </w:r>
            <w:proofErr w:type="spellStart"/>
            <w:r>
              <w:rPr>
                <w:sz w:val="24"/>
                <w:szCs w:val="24"/>
              </w:rPr>
              <w:t>Оцисик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BA4901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957BE">
              <w:rPr>
                <w:sz w:val="24"/>
                <w:szCs w:val="24"/>
              </w:rPr>
              <w:t>, Р.3№45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Роторные насосы: Ч.1, Ч.2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к лабораторным работам, рисунки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Перевощиков С.И.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A3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методы строительства компрессорных станций магистральных газопроводов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C59F8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Крамской В.Ф., 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Телегин Л.Г.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C5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насосных и компрессорных станций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Березин В.Л., </w:t>
            </w:r>
          </w:p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Бобрицкий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7C3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11, 12</w:t>
            </w:r>
            <w:r w:rsidR="005B4D11">
              <w:rPr>
                <w:sz w:val="24"/>
                <w:szCs w:val="24"/>
              </w:rPr>
              <w:t>, 21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по гидравлическим сопротивлениям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Идельчик</w:t>
            </w:r>
            <w:proofErr w:type="spellEnd"/>
            <w:r>
              <w:rPr>
                <w:sz w:val="24"/>
                <w:szCs w:val="24"/>
              </w:rPr>
              <w:t xml:space="preserve"> И.Е.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B76D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Статистические теории в термодинамике.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Лоренц Г.А.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5658A7" w:rsidP="00EF2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EF2C08" w:rsidRDefault="008A409E" w:rsidP="00EF2C0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F2C08">
              <w:rPr>
                <w:sz w:val="24"/>
                <w:szCs w:val="24"/>
              </w:rPr>
              <w:t>1</w:t>
            </w: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Теплотехника. Учебно-методический комплекс.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Бахмат</w:t>
            </w:r>
            <w:proofErr w:type="spellEnd"/>
            <w:r>
              <w:rPr>
                <w:sz w:val="24"/>
                <w:szCs w:val="24"/>
              </w:rPr>
              <w:t xml:space="preserve"> Г.В., </w:t>
            </w:r>
            <w:proofErr w:type="spellStart"/>
            <w:r>
              <w:rPr>
                <w:sz w:val="24"/>
                <w:szCs w:val="24"/>
              </w:rPr>
              <w:t>Кабес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B5E82" w:rsidRDefault="00945B48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C4AFA">
              <w:rPr>
                <w:sz w:val="24"/>
                <w:szCs w:val="24"/>
              </w:rPr>
              <w:t xml:space="preserve">, </w:t>
            </w:r>
          </w:p>
          <w:p w:rsidR="008A409E" w:rsidRDefault="004C4AFA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Р.3 №43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и изготовление вентиляционных систем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E1C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Егиазаров</w:t>
            </w:r>
            <w:proofErr w:type="spellEnd"/>
            <w:r w:rsidR="008A409E">
              <w:rPr>
                <w:sz w:val="24"/>
                <w:szCs w:val="24"/>
              </w:rPr>
              <w:t xml:space="preserve"> А.Г.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E1C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19, 20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87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и эксплуатация компрессорных станций. Приложения к </w:t>
            </w:r>
            <w:r>
              <w:rPr>
                <w:sz w:val="24"/>
                <w:szCs w:val="24"/>
              </w:rPr>
              <w:lastRenderedPageBreak/>
              <w:t>МУ по курсовому и дипломному проектированию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87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Сост. Перевощиков С.И.</w:t>
            </w:r>
          </w:p>
          <w:p w:rsidR="009744BC" w:rsidRPr="009744BC" w:rsidRDefault="009744BC" w:rsidP="009744B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87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72ABC" w:rsidRDefault="00AB5E82" w:rsidP="0087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Р.3</w:t>
            </w:r>
            <w:r w:rsidR="001D079C">
              <w:rPr>
                <w:sz w:val="24"/>
                <w:szCs w:val="24"/>
              </w:rPr>
              <w:t>№</w:t>
            </w:r>
            <w:r w:rsidR="008A409E">
              <w:rPr>
                <w:sz w:val="24"/>
                <w:szCs w:val="24"/>
              </w:rPr>
              <w:t>1</w:t>
            </w:r>
            <w:r w:rsidR="00CE2285">
              <w:rPr>
                <w:sz w:val="24"/>
                <w:szCs w:val="24"/>
              </w:rPr>
              <w:t>0</w:t>
            </w:r>
            <w:r w:rsidR="00A72ABC">
              <w:rPr>
                <w:sz w:val="24"/>
                <w:szCs w:val="24"/>
              </w:rPr>
              <w:t>,</w:t>
            </w:r>
            <w:r w:rsidR="00CE22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Р.3</w:t>
            </w:r>
            <w:r w:rsidR="001D079C">
              <w:rPr>
                <w:sz w:val="24"/>
                <w:szCs w:val="24"/>
              </w:rPr>
              <w:t>№</w:t>
            </w:r>
            <w:r w:rsidR="00A72ABC">
              <w:rPr>
                <w:sz w:val="24"/>
                <w:szCs w:val="24"/>
              </w:rPr>
              <w:t>10а</w:t>
            </w:r>
            <w:r>
              <w:rPr>
                <w:sz w:val="24"/>
                <w:szCs w:val="24"/>
              </w:rPr>
              <w:t xml:space="preserve"> </w:t>
            </w:r>
          </w:p>
          <w:p w:rsidR="008A409E" w:rsidRDefault="00CE2285" w:rsidP="00872C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C4AFA">
              <w:rPr>
                <w:sz w:val="24"/>
                <w:szCs w:val="24"/>
              </w:rPr>
              <w:t>р.3 №</w:t>
            </w:r>
            <w:r>
              <w:rPr>
                <w:sz w:val="24"/>
                <w:szCs w:val="24"/>
              </w:rPr>
              <w:t>43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</w:tr>
      <w:tr w:rsidR="008A409E" w:rsidTr="00EF2C08">
        <w:tc>
          <w:tcPr>
            <w:tcW w:w="15559" w:type="dxa"/>
            <w:gridSpan w:val="8"/>
          </w:tcPr>
          <w:p w:rsidR="008A409E" w:rsidRPr="00527C4B" w:rsidRDefault="008A409E" w:rsidP="00C23566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lastRenderedPageBreak/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6</w:t>
            </w:r>
            <w:r w:rsidRPr="00527C4B">
              <w:rPr>
                <w:sz w:val="44"/>
                <w:szCs w:val="44"/>
              </w:rPr>
              <w:t xml:space="preserve">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b/>
                <w:sz w:val="36"/>
                <w:szCs w:val="36"/>
              </w:rPr>
              <w:t xml:space="preserve">                   ЭКОЛОГИЯ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1.Комплексная экологическая программа КазТрансОйл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Ермаков Д.С. Экологическое образование: мнение экспертов и школьников, 2004 г.</w:t>
            </w:r>
          </w:p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Топливные элементы – ситуация в мире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43083"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инженера эколога нефтедобывающей промышленности по методам анализа загрязнителей окружающей среды в 3-х ч.: Ч.2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Булатов А.И., </w:t>
            </w:r>
          </w:p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Макаренко П.П.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43083" w:rsidP="001E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EF2C08">
        <w:tc>
          <w:tcPr>
            <w:tcW w:w="15559" w:type="dxa"/>
            <w:gridSpan w:val="8"/>
          </w:tcPr>
          <w:p w:rsidR="008A409E" w:rsidRPr="00527C4B" w:rsidRDefault="008A409E" w:rsidP="00C23566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7</w:t>
            </w:r>
            <w:r w:rsidRPr="00527C4B">
              <w:rPr>
                <w:sz w:val="44"/>
                <w:szCs w:val="44"/>
              </w:rPr>
              <w:t xml:space="preserve"> 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b/>
                <w:sz w:val="24"/>
                <w:szCs w:val="24"/>
              </w:rPr>
              <w:t xml:space="preserve">       </w:t>
            </w:r>
            <w:r w:rsidRPr="00527C4B">
              <w:rPr>
                <w:b/>
                <w:sz w:val="36"/>
                <w:szCs w:val="36"/>
              </w:rPr>
              <w:t>ТЕХНИКА. МАШИНОСТРОЕНИЕ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База данных по различным видам топлива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30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Высокопроизводительная обработка металлов резанием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Виноградова Д.В.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ГОСТы</w:t>
            </w:r>
            <w:proofErr w:type="spellEnd"/>
            <w:r>
              <w:rPr>
                <w:sz w:val="24"/>
                <w:szCs w:val="24"/>
              </w:rPr>
              <w:t>, ПБ, Правила проектирования, нормы , стандарты, конструкции резервуаров и др.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3B7B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Дизели.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Ваншейдта В.А.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30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</w:t>
            </w:r>
          </w:p>
          <w:p w:rsidR="005A023D" w:rsidRDefault="005A023D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Допуски и посадки. Выбор и расчет, указания на чертежах.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Анухин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Заточка режущего инструмента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С.Л.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Квалиметрия. Управление качеством. Сертификация. (Курс лекций)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Фомин В.Н.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узлов и деталей машин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Дунаев П.Ф., Леликов О.П.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Краткий справочник технолога - машиностроителя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Федотиков</w:t>
            </w:r>
            <w:proofErr w:type="spellEnd"/>
            <w:r>
              <w:rPr>
                <w:sz w:val="24"/>
                <w:szCs w:val="24"/>
              </w:rPr>
              <w:t xml:space="preserve"> А.П.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Краткий справочник </w:t>
            </w:r>
            <w:proofErr w:type="spellStart"/>
            <w:r>
              <w:rPr>
                <w:sz w:val="24"/>
                <w:szCs w:val="24"/>
              </w:rPr>
              <w:t>физико</w:t>
            </w:r>
            <w:proofErr w:type="spellEnd"/>
            <w:r>
              <w:rPr>
                <w:sz w:val="24"/>
                <w:szCs w:val="24"/>
              </w:rPr>
              <w:t xml:space="preserve"> – химических величин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ред. Мищенко К.П.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Металлорежущие станки (альбом общих видов, кинематических схем и узлов)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Кучер А.М. и др.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материалы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sz w:val="24"/>
                <w:szCs w:val="24"/>
              </w:rPr>
              <w:t>Карабасова</w:t>
            </w:r>
            <w:proofErr w:type="spellEnd"/>
            <w:r>
              <w:rPr>
                <w:sz w:val="24"/>
                <w:szCs w:val="24"/>
              </w:rPr>
              <w:t xml:space="preserve"> Ю.С.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Общемашиностроительные нормативы времени режимов резания. Ч.2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стандартизации, допуски, посадки  и технические измерения. Учебник для колледжа.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Козловский Н.С., </w:t>
            </w:r>
          </w:p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Виноградоа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технологии машиностроения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Базров</w:t>
            </w:r>
            <w:proofErr w:type="spellEnd"/>
            <w:r>
              <w:rPr>
                <w:sz w:val="24"/>
                <w:szCs w:val="24"/>
              </w:rPr>
              <w:t xml:space="preserve"> Б.М.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09118D">
              <w:rPr>
                <w:sz w:val="24"/>
                <w:szCs w:val="24"/>
              </w:rPr>
              <w:t>1</w:t>
            </w:r>
          </w:p>
        </w:tc>
      </w:tr>
      <w:tr w:rsidR="008A409E" w:rsidTr="00FE3189">
        <w:tc>
          <w:tcPr>
            <w:tcW w:w="1226" w:type="dxa"/>
            <w:tcBorders>
              <w:right w:val="single" w:sz="4" w:space="0" w:color="auto"/>
            </w:tcBorders>
          </w:tcPr>
          <w:p w:rsidR="008A409E" w:rsidRPr="00CE2BBD" w:rsidRDefault="008A409E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Политехнический словарь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Ишлинский</w:t>
            </w:r>
            <w:proofErr w:type="spellEnd"/>
            <w:r>
              <w:rPr>
                <w:sz w:val="24"/>
                <w:szCs w:val="24"/>
              </w:rPr>
              <w:t xml:space="preserve"> Ю.Д.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8A409E" w:rsidRDefault="001309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 w:rsidR="0089514D">
              <w:rPr>
                <w:sz w:val="24"/>
                <w:szCs w:val="24"/>
              </w:rPr>
              <w:t>, Р.3№45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8A409E" w:rsidRDefault="008A409E">
            <w:pPr>
              <w:rPr>
                <w:sz w:val="24"/>
                <w:szCs w:val="24"/>
              </w:rPr>
            </w:pP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подшипниковых узлов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Галахов М.А., </w:t>
            </w:r>
          </w:p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Бурмистров А.Н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резания металлов. Справочник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Барановского </w:t>
            </w:r>
            <w:r>
              <w:rPr>
                <w:sz w:val="24"/>
                <w:szCs w:val="24"/>
              </w:rPr>
              <w:lastRenderedPageBreak/>
              <w:t>Ю.В.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1972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к решению задач по теоретической механике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Аркуша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конструктора – машиностроителя в 3-х томах (т.1-3)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Анурьев В.И.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молодого токаря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Б.Г., Шевченко А.С.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слесаря газового хозяйства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Ошовский</w:t>
            </w:r>
            <w:proofErr w:type="spellEnd"/>
            <w:r>
              <w:rPr>
                <w:sz w:val="24"/>
                <w:szCs w:val="24"/>
              </w:rPr>
              <w:t xml:space="preserve"> В.Д., Кулага И.И.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технолога-машиностроителя в 2-х томах (т.1-2)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ред. </w:t>
            </w:r>
            <w:proofErr w:type="spellStart"/>
            <w:r>
              <w:rPr>
                <w:sz w:val="24"/>
                <w:szCs w:val="24"/>
              </w:rPr>
              <w:t>Дальского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 фрезеровщика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Блюмберг</w:t>
            </w:r>
            <w:proofErr w:type="spellEnd"/>
            <w:r>
              <w:rPr>
                <w:sz w:val="24"/>
                <w:szCs w:val="24"/>
              </w:rPr>
              <w:t xml:space="preserve"> В.А., </w:t>
            </w:r>
          </w:p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Зазерский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физических и химических величин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механика: Теоретическая механика и сопротивление материалов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Аркуша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приборостроения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Р.3 №45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технологические процессы изготовления деталей машин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А.Г., Шубин И.Н.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643025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металлов резанием. Металлорежущий инструмент и станки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 Б.И.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3667B6">
              <w:rPr>
                <w:sz w:val="24"/>
                <w:szCs w:val="24"/>
              </w:rPr>
              <w:t>1</w:t>
            </w:r>
          </w:p>
        </w:tc>
      </w:tr>
      <w:tr w:rsidR="004943D6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4943D6" w:rsidRPr="00CE2BBD" w:rsidRDefault="004943D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Металлорежущие станки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 Н.Н.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4943D6" w:rsidRDefault="004943D6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4943D6" w:rsidRPr="003667B6" w:rsidRDefault="004943D6">
            <w:pPr>
              <w:rPr>
                <w:sz w:val="24"/>
                <w:szCs w:val="24"/>
              </w:rPr>
            </w:pPr>
          </w:p>
        </w:tc>
      </w:tr>
      <w:tr w:rsidR="00455DB7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455DB7" w:rsidRPr="00CE2BBD" w:rsidRDefault="00455DB7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Расчетные и тестовые задания по сопротивлению материалов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 Л.С.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455DB7" w:rsidRPr="003667B6" w:rsidRDefault="00455DB7">
            <w:pPr>
              <w:rPr>
                <w:sz w:val="24"/>
                <w:szCs w:val="24"/>
              </w:rPr>
            </w:pPr>
          </w:p>
        </w:tc>
      </w:tr>
      <w:tr w:rsidR="00455DB7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455DB7" w:rsidRPr="00CE2BBD" w:rsidRDefault="00455DB7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к решению задач по сопротивлению материалов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Ицкович Г.М.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455DB7" w:rsidRDefault="00455DB7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455DB7" w:rsidRPr="003667B6" w:rsidRDefault="00455DB7">
            <w:pPr>
              <w:rPr>
                <w:sz w:val="24"/>
                <w:szCs w:val="24"/>
              </w:rPr>
            </w:pPr>
          </w:p>
        </w:tc>
      </w:tr>
      <w:tr w:rsidR="00B506E4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B506E4" w:rsidRPr="00CE2BBD" w:rsidRDefault="00B506E4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Справочное руководство по черчению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Годик Е.И., </w:t>
            </w:r>
            <w:proofErr w:type="spellStart"/>
            <w:r>
              <w:rPr>
                <w:sz w:val="24"/>
                <w:szCs w:val="24"/>
              </w:rPr>
              <w:t>Хаскин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B506E4" w:rsidRPr="003667B6" w:rsidRDefault="00B506E4">
            <w:pPr>
              <w:rPr>
                <w:sz w:val="24"/>
                <w:szCs w:val="24"/>
              </w:rPr>
            </w:pPr>
          </w:p>
        </w:tc>
      </w:tr>
      <w:tr w:rsidR="00B506E4" w:rsidTr="006241E0">
        <w:trPr>
          <w:trHeight w:val="153"/>
        </w:trPr>
        <w:tc>
          <w:tcPr>
            <w:tcW w:w="1226" w:type="dxa"/>
            <w:tcBorders>
              <w:right w:val="single" w:sz="4" w:space="0" w:color="auto"/>
            </w:tcBorders>
          </w:tcPr>
          <w:p w:rsidR="00B506E4" w:rsidRPr="00CE2BBD" w:rsidRDefault="00B506E4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выполнения архитектурно-строительных чертежей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Георгиевский О.В.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B506E4" w:rsidRDefault="00B506E4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B506E4" w:rsidRPr="003667B6" w:rsidRDefault="00B506E4">
            <w:pPr>
              <w:rPr>
                <w:sz w:val="24"/>
                <w:szCs w:val="24"/>
              </w:rPr>
            </w:pPr>
          </w:p>
        </w:tc>
      </w:tr>
      <w:tr w:rsidR="008A409E" w:rsidTr="00EF2C08">
        <w:tc>
          <w:tcPr>
            <w:tcW w:w="15559" w:type="dxa"/>
            <w:gridSpan w:val="8"/>
          </w:tcPr>
          <w:p w:rsidR="008A409E" w:rsidRPr="00527C4B" w:rsidRDefault="008A409E" w:rsidP="00C23566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 xml:space="preserve"> 8</w:t>
            </w:r>
            <w:r w:rsidRPr="00527C4B">
              <w:rPr>
                <w:sz w:val="44"/>
                <w:szCs w:val="44"/>
              </w:rPr>
              <w:t xml:space="preserve">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b/>
                <w:sz w:val="24"/>
                <w:szCs w:val="24"/>
              </w:rPr>
              <w:t xml:space="preserve">                </w:t>
            </w:r>
            <w:r w:rsidRPr="00527C4B">
              <w:rPr>
                <w:b/>
                <w:sz w:val="36"/>
                <w:szCs w:val="36"/>
              </w:rPr>
              <w:t>ИНФОРМАТИКА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Pr="00EB718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Автоматика: Основы САПР  САД/САМ/САЕ . 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 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Автоматика: Проектирование систем автоматизации технологических процессов. Справочное пособие.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Клюев А.С., Глазов Б.В.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Автоматика: Теория автоматического управления и регулирования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 Г.Ф.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A17E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Делфи</w:t>
            </w:r>
            <w:proofErr w:type="spellEnd"/>
            <w:r>
              <w:rPr>
                <w:sz w:val="24"/>
                <w:szCs w:val="24"/>
              </w:rPr>
              <w:t>. Журнальные статьи, МУ и др.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5445C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«Домашний компьютер» </w:t>
            </w:r>
          </w:p>
          <w:p w:rsidR="00643025" w:rsidRPr="0055445C" w:rsidRDefault="00643025" w:rsidP="0055445C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ЕВФРАТ: система автоматизации документооборота. Тонкий клиент. Руководство по установке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CB0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Интерфейсы </w:t>
            </w:r>
            <w:proofErr w:type="spellStart"/>
            <w:r>
              <w:rPr>
                <w:sz w:val="24"/>
                <w:szCs w:val="24"/>
              </w:rPr>
              <w:t>АСОиУ.Курс</w:t>
            </w:r>
            <w:proofErr w:type="spellEnd"/>
            <w:r>
              <w:rPr>
                <w:sz w:val="24"/>
                <w:szCs w:val="24"/>
              </w:rPr>
              <w:t xml:space="preserve"> лекций </w:t>
            </w:r>
          </w:p>
          <w:p w:rsidR="00643025" w:rsidRPr="00CB018E" w:rsidRDefault="00643025" w:rsidP="00CB01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Писарев А.П.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Прикладная информатика.</w:t>
            </w:r>
          </w:p>
          <w:p w:rsidR="00643025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для заочников, опорный конспект для СЭГГ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Базовый курс.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Симонович С.В.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 идентификации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Цыпкин</w:t>
            </w:r>
            <w:proofErr w:type="spellEnd"/>
            <w:r>
              <w:rPr>
                <w:sz w:val="24"/>
                <w:szCs w:val="24"/>
              </w:rPr>
              <w:t xml:space="preserve"> Я.З.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Информационные системы и модели. Элективный курс: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пособие, практикум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Семакин И.Г.,</w:t>
            </w:r>
          </w:p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Хеннер</w:t>
            </w:r>
            <w:proofErr w:type="spellEnd"/>
            <w:r>
              <w:rPr>
                <w:sz w:val="24"/>
                <w:szCs w:val="24"/>
              </w:rPr>
              <w:t xml:space="preserve"> Е.К.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143230">
              <w:rPr>
                <w:sz w:val="24"/>
                <w:szCs w:val="24"/>
              </w:rPr>
              <w:t>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технологии управления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Саак</w:t>
            </w:r>
            <w:proofErr w:type="spellEnd"/>
            <w:r>
              <w:rPr>
                <w:sz w:val="24"/>
                <w:szCs w:val="24"/>
              </w:rPr>
              <w:t xml:space="preserve"> А.Э.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10 - 11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графика. Ч. 1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Пантюхин</w:t>
            </w:r>
            <w:proofErr w:type="spellEnd"/>
            <w:r>
              <w:rPr>
                <w:sz w:val="24"/>
                <w:szCs w:val="24"/>
              </w:rPr>
              <w:t xml:space="preserve"> П.Я.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12 -13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Материалы сайтов. Компьютерные технологии. </w:t>
            </w:r>
          </w:p>
          <w:p w:rsidR="00643025" w:rsidRDefault="00643025" w:rsidP="00577E0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Делфи</w:t>
            </w:r>
            <w:proofErr w:type="spellEnd"/>
            <w:r>
              <w:rPr>
                <w:sz w:val="24"/>
                <w:szCs w:val="24"/>
              </w:rPr>
              <w:t xml:space="preserve"> 6, Процессоры и </w:t>
            </w:r>
            <w:proofErr w:type="spellStart"/>
            <w:r>
              <w:rPr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Зайнутдинов</w:t>
            </w:r>
            <w:proofErr w:type="spellEnd"/>
            <w:r>
              <w:rPr>
                <w:sz w:val="24"/>
                <w:szCs w:val="24"/>
              </w:rPr>
              <w:t xml:space="preserve"> Э.Ф.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2E73E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1.Математическое моделирование информационных процессов</w:t>
            </w:r>
          </w:p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2.Компьютерные технологии вычислений в математическом моделировании.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. пособие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Веремей Е.И.</w:t>
            </w:r>
          </w:p>
          <w:p w:rsidR="00643025" w:rsidRDefault="00643025" w:rsidP="00B13502">
            <w:pPr>
              <w:rPr>
                <w:sz w:val="24"/>
                <w:szCs w:val="24"/>
              </w:rPr>
            </w:pPr>
          </w:p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Васильков Ю.В.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</w:p>
          <w:p w:rsidR="00643025" w:rsidRDefault="00643025" w:rsidP="00B13502">
            <w:pPr>
              <w:rPr>
                <w:sz w:val="24"/>
                <w:szCs w:val="24"/>
              </w:rPr>
            </w:pPr>
          </w:p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2E73ED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указания к выполнению курсового проекта «Проектирование автоматизированных систем обработки информации и управления»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Клебанов</w:t>
            </w:r>
            <w:proofErr w:type="spellEnd"/>
            <w:r>
              <w:rPr>
                <w:sz w:val="24"/>
                <w:szCs w:val="24"/>
              </w:rPr>
              <w:t xml:space="preserve"> Б.И.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B13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2E73ED">
              <w:rPr>
                <w:sz w:val="24"/>
                <w:szCs w:val="24"/>
              </w:rPr>
              <w:t>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Операционные системы. Моделирование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23 - 24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в </w:t>
            </w:r>
            <w:proofErr w:type="spellStart"/>
            <w:r>
              <w:rPr>
                <w:sz w:val="24"/>
                <w:szCs w:val="24"/>
              </w:rPr>
              <w:t>Делфи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  <w:p w:rsidR="00AF7CFA" w:rsidRDefault="00AF7CFA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на С/С++. Лекции, МУ к </w:t>
            </w:r>
            <w:proofErr w:type="spellStart"/>
            <w:r>
              <w:rPr>
                <w:sz w:val="24"/>
                <w:szCs w:val="24"/>
              </w:rPr>
              <w:t>курс.проекту</w:t>
            </w:r>
            <w:proofErr w:type="spellEnd"/>
            <w:r>
              <w:rPr>
                <w:sz w:val="24"/>
                <w:szCs w:val="24"/>
              </w:rPr>
              <w:t>, Лаб. работы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Марков П.Е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Системное программное обеспечение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Рощин А.В.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16, 20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446D95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ТАУ. Информатика (лекции, программирование)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446D95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Pr="004C3D49" w:rsidRDefault="00643025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моделирование в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4C3D4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и </w:t>
            </w:r>
            <w:r w:rsidRPr="004C3D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VBA</w:t>
            </w:r>
            <w:r>
              <w:rPr>
                <w:sz w:val="24"/>
                <w:szCs w:val="24"/>
              </w:rPr>
              <w:t>: углубленный курс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Джексон 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446D95">
              <w:rPr>
                <w:sz w:val="24"/>
                <w:szCs w:val="24"/>
              </w:rPr>
              <w:t>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Pr="00A17EDD" w:rsidRDefault="00AF7CFA" w:rsidP="00A17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учебник по обучению населения компьютерной грамотности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центр информатизации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1 - 9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F7CFA" w:rsidTr="00EF2C08">
        <w:tc>
          <w:tcPr>
            <w:tcW w:w="15559" w:type="dxa"/>
            <w:gridSpan w:val="8"/>
          </w:tcPr>
          <w:p w:rsidR="00AF7CFA" w:rsidRPr="00527C4B" w:rsidRDefault="00AF7CFA" w:rsidP="00C23566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9</w:t>
            </w:r>
            <w:r w:rsidRPr="00527C4B">
              <w:rPr>
                <w:sz w:val="44"/>
                <w:szCs w:val="44"/>
              </w:rPr>
              <w:t xml:space="preserve"> 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b/>
                <w:sz w:val="24"/>
                <w:szCs w:val="24"/>
              </w:rPr>
              <w:t xml:space="preserve">                                  </w:t>
            </w:r>
            <w:r w:rsidRPr="00527C4B">
              <w:rPr>
                <w:b/>
                <w:sz w:val="36"/>
                <w:szCs w:val="36"/>
              </w:rPr>
              <w:t>КАЗАХСКИЙ ЯЗЫК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Делопроизводство в республике Казахстан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7-10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Pr="00667168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Интенсивный курс казахского языка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Кинжикова</w:t>
            </w:r>
            <w:proofErr w:type="spellEnd"/>
            <w:r>
              <w:rPr>
                <w:sz w:val="24"/>
                <w:szCs w:val="24"/>
              </w:rPr>
              <w:t xml:space="preserve"> Ш.Д.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</w:t>
            </w:r>
            <w:proofErr w:type="spellStart"/>
            <w:r>
              <w:rPr>
                <w:sz w:val="24"/>
                <w:szCs w:val="24"/>
              </w:rPr>
              <w:t>а-б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</w:t>
            </w:r>
            <w:proofErr w:type="spellStart"/>
            <w:r>
              <w:rPr>
                <w:sz w:val="24"/>
                <w:szCs w:val="24"/>
              </w:rPr>
              <w:t>а-б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Казахский язык быстро и легко! Новы</w:t>
            </w:r>
            <w:r w:rsidR="003B2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 изучения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Байгабулова</w:t>
            </w:r>
            <w:proofErr w:type="spellEnd"/>
            <w:r>
              <w:rPr>
                <w:sz w:val="24"/>
                <w:szCs w:val="24"/>
              </w:rPr>
              <w:t xml:space="preserve"> К.Т.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язык для всех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Бектурова</w:t>
            </w:r>
            <w:proofErr w:type="spellEnd"/>
            <w:r>
              <w:rPr>
                <w:sz w:val="24"/>
                <w:szCs w:val="24"/>
              </w:rPr>
              <w:t xml:space="preserve"> А.Ш., </w:t>
            </w:r>
          </w:p>
          <w:p w:rsidR="00AF7CFA" w:rsidRDefault="00AF7CF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Бектуров</w:t>
            </w:r>
            <w:proofErr w:type="spellEnd"/>
            <w:r>
              <w:rPr>
                <w:sz w:val="24"/>
                <w:szCs w:val="24"/>
              </w:rPr>
              <w:t xml:space="preserve"> Ш.К.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Pr="00667168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язык. Универсальный справочник.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Франк В., </w:t>
            </w:r>
            <w:proofErr w:type="spellStart"/>
            <w:r>
              <w:rPr>
                <w:sz w:val="24"/>
                <w:szCs w:val="24"/>
              </w:rPr>
              <w:t>Досмагамбет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Русско-казахский разговорник.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Дом.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Здоровье.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Культура.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Образование.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Профессия.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Путешествие.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Спорт.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Торговля.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41</w:t>
            </w:r>
          </w:p>
        </w:tc>
      </w:tr>
      <w:tr w:rsidR="00AF7CFA" w:rsidTr="00FE3189">
        <w:tc>
          <w:tcPr>
            <w:tcW w:w="1226" w:type="dxa"/>
            <w:tcBorders>
              <w:right w:val="single" w:sz="4" w:space="0" w:color="auto"/>
            </w:tcBorders>
          </w:tcPr>
          <w:p w:rsidR="00AF7CFA" w:rsidRPr="00CE2BBD" w:rsidRDefault="00AF7CFA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 w:rsidP="00577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Русско-казахский разговорник. Услуги.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Сост. </w:t>
            </w:r>
            <w:proofErr w:type="spellStart"/>
            <w:r>
              <w:rPr>
                <w:sz w:val="24"/>
                <w:szCs w:val="24"/>
              </w:rPr>
              <w:t>ТорениязоваА.Ж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F7CFA" w:rsidRDefault="00AF7CFA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F7CFA" w:rsidRDefault="00AF7CFA">
            <w:r>
              <w:rPr>
                <w:sz w:val="24"/>
                <w:szCs w:val="24"/>
              </w:rPr>
              <w:t>4</w:t>
            </w:r>
            <w:r w:rsidRPr="00DD496B">
              <w:rPr>
                <w:sz w:val="24"/>
                <w:szCs w:val="24"/>
              </w:rPr>
              <w:t>0</w:t>
            </w:r>
          </w:p>
        </w:tc>
      </w:tr>
      <w:tr w:rsidR="00AF7CFA" w:rsidTr="00EF2C08">
        <w:tc>
          <w:tcPr>
            <w:tcW w:w="15559" w:type="dxa"/>
            <w:gridSpan w:val="8"/>
          </w:tcPr>
          <w:p w:rsidR="00AF7CFA" w:rsidRPr="00527C4B" w:rsidRDefault="00AF7CFA" w:rsidP="00C23566">
            <w:pPr>
              <w:pStyle w:val="a4"/>
              <w:rPr>
                <w:sz w:val="24"/>
                <w:szCs w:val="24"/>
              </w:rPr>
            </w:pPr>
            <w:r w:rsidRPr="00527C4B">
              <w:rPr>
                <w:b/>
                <w:sz w:val="32"/>
                <w:szCs w:val="32"/>
              </w:rPr>
              <w:t xml:space="preserve">РАЗДЕЛ </w:t>
            </w:r>
            <w:r w:rsidRPr="00527C4B">
              <w:rPr>
                <w:b/>
                <w:sz w:val="40"/>
                <w:szCs w:val="40"/>
              </w:rPr>
              <w:t xml:space="preserve"> </w:t>
            </w:r>
            <w:r w:rsidRPr="00527C4B">
              <w:rPr>
                <w:b/>
                <w:sz w:val="44"/>
                <w:szCs w:val="44"/>
              </w:rPr>
              <w:t>10</w:t>
            </w:r>
            <w:r w:rsidRPr="00527C4B">
              <w:rPr>
                <w:sz w:val="44"/>
                <w:szCs w:val="44"/>
              </w:rPr>
              <w:t xml:space="preserve">                   </w:t>
            </w:r>
            <w:r w:rsidRPr="00527C4B">
              <w:rPr>
                <w:sz w:val="24"/>
                <w:szCs w:val="24"/>
              </w:rPr>
              <w:t xml:space="preserve"> </w:t>
            </w:r>
            <w:r w:rsidRPr="00527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Pr="00527C4B">
              <w:rPr>
                <w:rFonts w:ascii="Times New Roman" w:hAnsi="Times New Roman" w:cs="Times New Roman"/>
                <w:b/>
                <w:sz w:val="36"/>
                <w:szCs w:val="36"/>
              </w:rPr>
              <w:t>РАЗНОЕ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Бизнес. Основы маркетинга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юридическая библиотека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География. Шпаргалки.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Математика. Шпаргалки.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Pr="0079681B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 РК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Физика. Шпаргалки.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Химия. Шпаргалки.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643025" w:rsidTr="00FE3189">
        <w:tc>
          <w:tcPr>
            <w:tcW w:w="1226" w:type="dxa"/>
            <w:tcBorders>
              <w:right w:val="single" w:sz="4" w:space="0" w:color="auto"/>
            </w:tcBorders>
          </w:tcPr>
          <w:p w:rsidR="00643025" w:rsidRPr="00CE2BBD" w:rsidRDefault="00643025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Экономика. В помощь студенту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643025" w:rsidRDefault="0064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643025" w:rsidRDefault="00643025">
            <w:r w:rsidRPr="00931878">
              <w:rPr>
                <w:sz w:val="24"/>
                <w:szCs w:val="24"/>
              </w:rPr>
              <w:t>1</w:t>
            </w:r>
          </w:p>
        </w:tc>
      </w:tr>
      <w:tr w:rsidR="00AC2096" w:rsidTr="00FE3189">
        <w:tc>
          <w:tcPr>
            <w:tcW w:w="1226" w:type="dxa"/>
            <w:tcBorders>
              <w:right w:val="single" w:sz="4" w:space="0" w:color="auto"/>
            </w:tcBorders>
          </w:tcPr>
          <w:p w:rsidR="00AC2096" w:rsidRPr="00CE2BBD" w:rsidRDefault="00AC2096" w:rsidP="00527C4B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7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2096" w:rsidRDefault="00AC2096" w:rsidP="0079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 РК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C2096" w:rsidRDefault="00AC209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C2096" w:rsidRDefault="00C75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AC2096" w:rsidRDefault="00AC2096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auto"/>
            </w:tcBorders>
          </w:tcPr>
          <w:p w:rsidR="00AC2096" w:rsidRPr="00931878" w:rsidRDefault="00AC2096">
            <w:pPr>
              <w:rPr>
                <w:sz w:val="24"/>
                <w:szCs w:val="24"/>
              </w:rPr>
            </w:pPr>
          </w:p>
        </w:tc>
      </w:tr>
    </w:tbl>
    <w:p w:rsidR="00511162" w:rsidRDefault="00511162"/>
    <w:p w:rsidR="00511162" w:rsidRDefault="00511162"/>
    <w:sectPr w:rsidR="00511162" w:rsidSect="0051116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B2665"/>
    <w:multiLevelType w:val="hybridMultilevel"/>
    <w:tmpl w:val="8A58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327A9"/>
    <w:multiLevelType w:val="hybridMultilevel"/>
    <w:tmpl w:val="1B74A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95BC1"/>
    <w:multiLevelType w:val="hybridMultilevel"/>
    <w:tmpl w:val="7B1C4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11162"/>
    <w:rsid w:val="00004561"/>
    <w:rsid w:val="0001495C"/>
    <w:rsid w:val="00027686"/>
    <w:rsid w:val="00060A61"/>
    <w:rsid w:val="00062CC4"/>
    <w:rsid w:val="000651E5"/>
    <w:rsid w:val="00071D0D"/>
    <w:rsid w:val="00074414"/>
    <w:rsid w:val="0007549F"/>
    <w:rsid w:val="00080381"/>
    <w:rsid w:val="00081615"/>
    <w:rsid w:val="00082E7E"/>
    <w:rsid w:val="0008797E"/>
    <w:rsid w:val="0009517B"/>
    <w:rsid w:val="000A2F03"/>
    <w:rsid w:val="000B6BDA"/>
    <w:rsid w:val="000C284E"/>
    <w:rsid w:val="000C7615"/>
    <w:rsid w:val="000D23EF"/>
    <w:rsid w:val="000E0C44"/>
    <w:rsid w:val="00100D21"/>
    <w:rsid w:val="00101591"/>
    <w:rsid w:val="001248C6"/>
    <w:rsid w:val="0013093F"/>
    <w:rsid w:val="001371F5"/>
    <w:rsid w:val="0015327A"/>
    <w:rsid w:val="00181C37"/>
    <w:rsid w:val="00183493"/>
    <w:rsid w:val="00193F32"/>
    <w:rsid w:val="0019713B"/>
    <w:rsid w:val="001A3ACF"/>
    <w:rsid w:val="001B1D95"/>
    <w:rsid w:val="001B32A1"/>
    <w:rsid w:val="001B40BD"/>
    <w:rsid w:val="001C69F6"/>
    <w:rsid w:val="001D079C"/>
    <w:rsid w:val="001D0A55"/>
    <w:rsid w:val="001E11F9"/>
    <w:rsid w:val="001E1CFE"/>
    <w:rsid w:val="001E33BB"/>
    <w:rsid w:val="001E661D"/>
    <w:rsid w:val="001F28D6"/>
    <w:rsid w:val="001F5192"/>
    <w:rsid w:val="001F5C69"/>
    <w:rsid w:val="00200F6C"/>
    <w:rsid w:val="00200FEA"/>
    <w:rsid w:val="00201616"/>
    <w:rsid w:val="00201A1E"/>
    <w:rsid w:val="00205998"/>
    <w:rsid w:val="0020599B"/>
    <w:rsid w:val="002166AF"/>
    <w:rsid w:val="00222D26"/>
    <w:rsid w:val="00233EF2"/>
    <w:rsid w:val="00246F5E"/>
    <w:rsid w:val="00250030"/>
    <w:rsid w:val="00283AD2"/>
    <w:rsid w:val="002A1149"/>
    <w:rsid w:val="002A68E0"/>
    <w:rsid w:val="002B0479"/>
    <w:rsid w:val="002B6C8D"/>
    <w:rsid w:val="002C66B9"/>
    <w:rsid w:val="002D0579"/>
    <w:rsid w:val="002E4146"/>
    <w:rsid w:val="002E7785"/>
    <w:rsid w:val="003020C5"/>
    <w:rsid w:val="00305CB6"/>
    <w:rsid w:val="00307347"/>
    <w:rsid w:val="00315FCA"/>
    <w:rsid w:val="00320410"/>
    <w:rsid w:val="00340FD0"/>
    <w:rsid w:val="00342845"/>
    <w:rsid w:val="00343B16"/>
    <w:rsid w:val="00365897"/>
    <w:rsid w:val="00367B75"/>
    <w:rsid w:val="00370626"/>
    <w:rsid w:val="003775F8"/>
    <w:rsid w:val="00382AC1"/>
    <w:rsid w:val="00392951"/>
    <w:rsid w:val="003B0D91"/>
    <w:rsid w:val="003B2776"/>
    <w:rsid w:val="003B2C73"/>
    <w:rsid w:val="003B4707"/>
    <w:rsid w:val="003B73ED"/>
    <w:rsid w:val="003B7BDC"/>
    <w:rsid w:val="003C485A"/>
    <w:rsid w:val="003D2BDC"/>
    <w:rsid w:val="003E6EF5"/>
    <w:rsid w:val="003F6401"/>
    <w:rsid w:val="003F708E"/>
    <w:rsid w:val="00413BE0"/>
    <w:rsid w:val="00413E8D"/>
    <w:rsid w:val="00416FFC"/>
    <w:rsid w:val="00421A8A"/>
    <w:rsid w:val="00423DE8"/>
    <w:rsid w:val="00443C59"/>
    <w:rsid w:val="00455DB7"/>
    <w:rsid w:val="00456179"/>
    <w:rsid w:val="0047058C"/>
    <w:rsid w:val="00472FAD"/>
    <w:rsid w:val="00476923"/>
    <w:rsid w:val="004943D6"/>
    <w:rsid w:val="00496305"/>
    <w:rsid w:val="004A28D0"/>
    <w:rsid w:val="004C3D49"/>
    <w:rsid w:val="004C4AFA"/>
    <w:rsid w:val="004D3139"/>
    <w:rsid w:val="004D7616"/>
    <w:rsid w:val="004E17AB"/>
    <w:rsid w:val="004E4D98"/>
    <w:rsid w:val="004F3E69"/>
    <w:rsid w:val="00507D70"/>
    <w:rsid w:val="00511162"/>
    <w:rsid w:val="0051206C"/>
    <w:rsid w:val="00527C4B"/>
    <w:rsid w:val="0053220F"/>
    <w:rsid w:val="00544B0E"/>
    <w:rsid w:val="005513FF"/>
    <w:rsid w:val="0055445C"/>
    <w:rsid w:val="0055678E"/>
    <w:rsid w:val="00563E1B"/>
    <w:rsid w:val="00564DBC"/>
    <w:rsid w:val="005658A7"/>
    <w:rsid w:val="005717AD"/>
    <w:rsid w:val="00577E04"/>
    <w:rsid w:val="00581C4A"/>
    <w:rsid w:val="00585BAE"/>
    <w:rsid w:val="00586049"/>
    <w:rsid w:val="00590765"/>
    <w:rsid w:val="005924D5"/>
    <w:rsid w:val="00597D9F"/>
    <w:rsid w:val="005A023D"/>
    <w:rsid w:val="005A3645"/>
    <w:rsid w:val="005A3CAC"/>
    <w:rsid w:val="005B1D10"/>
    <w:rsid w:val="005B4628"/>
    <w:rsid w:val="005B4D11"/>
    <w:rsid w:val="005B6A69"/>
    <w:rsid w:val="005D5076"/>
    <w:rsid w:val="005E01CC"/>
    <w:rsid w:val="005E79C7"/>
    <w:rsid w:val="005F402E"/>
    <w:rsid w:val="005F4AA4"/>
    <w:rsid w:val="005F6854"/>
    <w:rsid w:val="005F7D11"/>
    <w:rsid w:val="006056CA"/>
    <w:rsid w:val="00607D59"/>
    <w:rsid w:val="00610A16"/>
    <w:rsid w:val="006123F3"/>
    <w:rsid w:val="00613A95"/>
    <w:rsid w:val="00622B86"/>
    <w:rsid w:val="0062322C"/>
    <w:rsid w:val="006241E0"/>
    <w:rsid w:val="00631E82"/>
    <w:rsid w:val="00636964"/>
    <w:rsid w:val="00643025"/>
    <w:rsid w:val="00643BB5"/>
    <w:rsid w:val="006462BA"/>
    <w:rsid w:val="00650DD2"/>
    <w:rsid w:val="00660EE8"/>
    <w:rsid w:val="006624E0"/>
    <w:rsid w:val="006651A6"/>
    <w:rsid w:val="00667168"/>
    <w:rsid w:val="0067456E"/>
    <w:rsid w:val="00687981"/>
    <w:rsid w:val="00694798"/>
    <w:rsid w:val="006A02E7"/>
    <w:rsid w:val="006A2CC6"/>
    <w:rsid w:val="006A6819"/>
    <w:rsid w:val="006B34A4"/>
    <w:rsid w:val="006B780C"/>
    <w:rsid w:val="006C45F8"/>
    <w:rsid w:val="006C4E82"/>
    <w:rsid w:val="006C4F34"/>
    <w:rsid w:val="006D13BB"/>
    <w:rsid w:val="006D3158"/>
    <w:rsid w:val="006D7910"/>
    <w:rsid w:val="006F14B7"/>
    <w:rsid w:val="006F4B70"/>
    <w:rsid w:val="006F4DAA"/>
    <w:rsid w:val="0070225A"/>
    <w:rsid w:val="007036DE"/>
    <w:rsid w:val="007058E0"/>
    <w:rsid w:val="00710692"/>
    <w:rsid w:val="00716B6B"/>
    <w:rsid w:val="00721B96"/>
    <w:rsid w:val="00723818"/>
    <w:rsid w:val="00724768"/>
    <w:rsid w:val="007356BB"/>
    <w:rsid w:val="00756DE7"/>
    <w:rsid w:val="0076622E"/>
    <w:rsid w:val="00767395"/>
    <w:rsid w:val="0077074F"/>
    <w:rsid w:val="00771DDB"/>
    <w:rsid w:val="00774575"/>
    <w:rsid w:val="0077702F"/>
    <w:rsid w:val="007803DE"/>
    <w:rsid w:val="007865EB"/>
    <w:rsid w:val="00794E54"/>
    <w:rsid w:val="0079681B"/>
    <w:rsid w:val="007A3883"/>
    <w:rsid w:val="007C3D00"/>
    <w:rsid w:val="007C613B"/>
    <w:rsid w:val="007C6DD0"/>
    <w:rsid w:val="007E6237"/>
    <w:rsid w:val="0082079F"/>
    <w:rsid w:val="00822C5D"/>
    <w:rsid w:val="008266C6"/>
    <w:rsid w:val="00832C58"/>
    <w:rsid w:val="00833035"/>
    <w:rsid w:val="00835E0D"/>
    <w:rsid w:val="00842235"/>
    <w:rsid w:val="00842723"/>
    <w:rsid w:val="00843083"/>
    <w:rsid w:val="008472D8"/>
    <w:rsid w:val="00851F45"/>
    <w:rsid w:val="00857808"/>
    <w:rsid w:val="00857A0C"/>
    <w:rsid w:val="0086247B"/>
    <w:rsid w:val="00863681"/>
    <w:rsid w:val="00872C64"/>
    <w:rsid w:val="00876149"/>
    <w:rsid w:val="00876F68"/>
    <w:rsid w:val="008816AF"/>
    <w:rsid w:val="00881C87"/>
    <w:rsid w:val="0089514D"/>
    <w:rsid w:val="008A19BC"/>
    <w:rsid w:val="008A409E"/>
    <w:rsid w:val="008A730B"/>
    <w:rsid w:val="008A7643"/>
    <w:rsid w:val="008C2133"/>
    <w:rsid w:val="008C59F8"/>
    <w:rsid w:val="008C765B"/>
    <w:rsid w:val="008D571F"/>
    <w:rsid w:val="008E7F8C"/>
    <w:rsid w:val="008F03A6"/>
    <w:rsid w:val="008F1E27"/>
    <w:rsid w:val="008F2DA2"/>
    <w:rsid w:val="008F6CE6"/>
    <w:rsid w:val="00900465"/>
    <w:rsid w:val="0091188A"/>
    <w:rsid w:val="00920D18"/>
    <w:rsid w:val="00932FA1"/>
    <w:rsid w:val="00936583"/>
    <w:rsid w:val="00942C65"/>
    <w:rsid w:val="00945B48"/>
    <w:rsid w:val="00947B20"/>
    <w:rsid w:val="0095128C"/>
    <w:rsid w:val="00954018"/>
    <w:rsid w:val="00956DE9"/>
    <w:rsid w:val="00963CEE"/>
    <w:rsid w:val="009744BC"/>
    <w:rsid w:val="00977062"/>
    <w:rsid w:val="00984A93"/>
    <w:rsid w:val="00984B7F"/>
    <w:rsid w:val="0098538C"/>
    <w:rsid w:val="009C3298"/>
    <w:rsid w:val="009F2AC3"/>
    <w:rsid w:val="009F5678"/>
    <w:rsid w:val="00A0091D"/>
    <w:rsid w:val="00A06F12"/>
    <w:rsid w:val="00A11616"/>
    <w:rsid w:val="00A1332F"/>
    <w:rsid w:val="00A16828"/>
    <w:rsid w:val="00A17EDD"/>
    <w:rsid w:val="00A25AE1"/>
    <w:rsid w:val="00A30726"/>
    <w:rsid w:val="00A35D63"/>
    <w:rsid w:val="00A37F74"/>
    <w:rsid w:val="00A510EB"/>
    <w:rsid w:val="00A53D63"/>
    <w:rsid w:val="00A5414E"/>
    <w:rsid w:val="00A6213F"/>
    <w:rsid w:val="00A72ABC"/>
    <w:rsid w:val="00A81CA6"/>
    <w:rsid w:val="00A96563"/>
    <w:rsid w:val="00AA2B46"/>
    <w:rsid w:val="00AA33D0"/>
    <w:rsid w:val="00AB5E82"/>
    <w:rsid w:val="00AC2096"/>
    <w:rsid w:val="00AC293E"/>
    <w:rsid w:val="00AD013D"/>
    <w:rsid w:val="00AD5CA6"/>
    <w:rsid w:val="00AD7854"/>
    <w:rsid w:val="00AE6EDA"/>
    <w:rsid w:val="00AF0017"/>
    <w:rsid w:val="00AF7653"/>
    <w:rsid w:val="00AF7CFA"/>
    <w:rsid w:val="00B00A35"/>
    <w:rsid w:val="00B00EB0"/>
    <w:rsid w:val="00B10439"/>
    <w:rsid w:val="00B13502"/>
    <w:rsid w:val="00B24015"/>
    <w:rsid w:val="00B33179"/>
    <w:rsid w:val="00B41391"/>
    <w:rsid w:val="00B413E5"/>
    <w:rsid w:val="00B47915"/>
    <w:rsid w:val="00B506E4"/>
    <w:rsid w:val="00B50AF9"/>
    <w:rsid w:val="00B51124"/>
    <w:rsid w:val="00B63C50"/>
    <w:rsid w:val="00B7051F"/>
    <w:rsid w:val="00B7296D"/>
    <w:rsid w:val="00B76D23"/>
    <w:rsid w:val="00B809A7"/>
    <w:rsid w:val="00B91213"/>
    <w:rsid w:val="00B940F1"/>
    <w:rsid w:val="00BA4901"/>
    <w:rsid w:val="00BB21AB"/>
    <w:rsid w:val="00BB5066"/>
    <w:rsid w:val="00BC2451"/>
    <w:rsid w:val="00BC4D49"/>
    <w:rsid w:val="00BC5503"/>
    <w:rsid w:val="00BD34C9"/>
    <w:rsid w:val="00BE4C9C"/>
    <w:rsid w:val="00C005C2"/>
    <w:rsid w:val="00C1107D"/>
    <w:rsid w:val="00C115D4"/>
    <w:rsid w:val="00C23566"/>
    <w:rsid w:val="00C236B7"/>
    <w:rsid w:val="00C3173C"/>
    <w:rsid w:val="00C34EAD"/>
    <w:rsid w:val="00C4166F"/>
    <w:rsid w:val="00C53AD2"/>
    <w:rsid w:val="00C75EED"/>
    <w:rsid w:val="00C77155"/>
    <w:rsid w:val="00C77B8E"/>
    <w:rsid w:val="00C84AE4"/>
    <w:rsid w:val="00C87273"/>
    <w:rsid w:val="00CA223B"/>
    <w:rsid w:val="00CB018E"/>
    <w:rsid w:val="00CB096B"/>
    <w:rsid w:val="00CB563D"/>
    <w:rsid w:val="00CB5BFD"/>
    <w:rsid w:val="00CC1F7D"/>
    <w:rsid w:val="00CE2285"/>
    <w:rsid w:val="00CE2BBD"/>
    <w:rsid w:val="00CF71F0"/>
    <w:rsid w:val="00D03FC1"/>
    <w:rsid w:val="00D23FD5"/>
    <w:rsid w:val="00D27BC8"/>
    <w:rsid w:val="00D31E5F"/>
    <w:rsid w:val="00D41597"/>
    <w:rsid w:val="00D431ED"/>
    <w:rsid w:val="00D52440"/>
    <w:rsid w:val="00D57EDC"/>
    <w:rsid w:val="00D7338D"/>
    <w:rsid w:val="00D73B40"/>
    <w:rsid w:val="00D84868"/>
    <w:rsid w:val="00D860D6"/>
    <w:rsid w:val="00D957BE"/>
    <w:rsid w:val="00D95A50"/>
    <w:rsid w:val="00DA221D"/>
    <w:rsid w:val="00DB0EB6"/>
    <w:rsid w:val="00DB3CCD"/>
    <w:rsid w:val="00DC4062"/>
    <w:rsid w:val="00DD00C1"/>
    <w:rsid w:val="00DD0B74"/>
    <w:rsid w:val="00DE59AB"/>
    <w:rsid w:val="00DE7B26"/>
    <w:rsid w:val="00E069C9"/>
    <w:rsid w:val="00E31245"/>
    <w:rsid w:val="00E351D3"/>
    <w:rsid w:val="00E476A1"/>
    <w:rsid w:val="00E570F9"/>
    <w:rsid w:val="00E60BB9"/>
    <w:rsid w:val="00E7704C"/>
    <w:rsid w:val="00E857E4"/>
    <w:rsid w:val="00E90CE7"/>
    <w:rsid w:val="00E941CF"/>
    <w:rsid w:val="00EB5171"/>
    <w:rsid w:val="00EB7185"/>
    <w:rsid w:val="00EC5A0A"/>
    <w:rsid w:val="00EC6208"/>
    <w:rsid w:val="00ED0FFB"/>
    <w:rsid w:val="00EE2DFA"/>
    <w:rsid w:val="00EF2C08"/>
    <w:rsid w:val="00F0487D"/>
    <w:rsid w:val="00F2452F"/>
    <w:rsid w:val="00F27D13"/>
    <w:rsid w:val="00F43CD7"/>
    <w:rsid w:val="00F46364"/>
    <w:rsid w:val="00F47B7B"/>
    <w:rsid w:val="00F531E8"/>
    <w:rsid w:val="00F5386D"/>
    <w:rsid w:val="00F559E9"/>
    <w:rsid w:val="00F563B8"/>
    <w:rsid w:val="00F61EA3"/>
    <w:rsid w:val="00F67308"/>
    <w:rsid w:val="00F71093"/>
    <w:rsid w:val="00F76923"/>
    <w:rsid w:val="00F8389A"/>
    <w:rsid w:val="00FB7CCE"/>
    <w:rsid w:val="00FC35CF"/>
    <w:rsid w:val="00FC491E"/>
    <w:rsid w:val="00FC5B39"/>
    <w:rsid w:val="00FC77D9"/>
    <w:rsid w:val="00FE3189"/>
    <w:rsid w:val="00FE38A5"/>
    <w:rsid w:val="00FE5DF6"/>
    <w:rsid w:val="00FF3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4333</TotalTime>
  <Pages>12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ПНГК</dc:creator>
  <cp:keywords/>
  <dc:description/>
  <cp:lastModifiedBy>user</cp:lastModifiedBy>
  <cp:revision>277</cp:revision>
  <cp:lastPrinted>2011-11-10T05:09:00Z</cp:lastPrinted>
  <dcterms:created xsi:type="dcterms:W3CDTF">2011-07-14T12:11:00Z</dcterms:created>
  <dcterms:modified xsi:type="dcterms:W3CDTF">2013-02-01T10:29:00Z</dcterms:modified>
</cp:coreProperties>
</file>