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35E1358F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0E3CFBE3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5497E1B2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61BA4646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4226D8C0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6756181D" w14:textId="187E4059" w:rsidR="001471B2" w:rsidRPr="002733A5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33A5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«</w:t>
            </w:r>
            <w:r w:rsidRPr="002733A5">
              <w:rPr>
                <w:b/>
                <w:sz w:val="18"/>
                <w:szCs w:val="18"/>
                <w:lang w:val="kk-KZ"/>
              </w:rPr>
              <w:t>Павлодар</w:t>
            </w:r>
            <w:r w:rsidRPr="002733A5">
              <w:rPr>
                <w:b/>
                <w:sz w:val="18"/>
                <w:szCs w:val="18"/>
              </w:rPr>
              <w:t xml:space="preserve"> </w:t>
            </w:r>
            <w:r w:rsidRPr="002733A5">
              <w:rPr>
                <w:b/>
                <w:sz w:val="18"/>
                <w:szCs w:val="18"/>
                <w:lang w:val="kk-KZ"/>
              </w:rPr>
              <w:t xml:space="preserve">жоғары </w:t>
            </w:r>
            <w:proofErr w:type="gramStart"/>
            <w:r w:rsidRPr="002733A5">
              <w:rPr>
                <w:b/>
                <w:sz w:val="18"/>
                <w:szCs w:val="18"/>
                <w:lang w:val="kk-KZ"/>
              </w:rPr>
              <w:t>м</w:t>
            </w:r>
            <w:proofErr w:type="gramEnd"/>
            <w:r w:rsidRPr="002733A5">
              <w:rPr>
                <w:b/>
                <w:sz w:val="18"/>
                <w:szCs w:val="18"/>
                <w:lang w:val="kk-KZ"/>
              </w:rPr>
              <w:t>ұнай газ колледж</w:t>
            </w:r>
            <w:r w:rsidRPr="002733A5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6CE7EC9F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86D72AB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39D4DAF8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36204AF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BD08425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A4713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6D357040" w14:textId="0276CEF1" w:rsidR="001471B2" w:rsidRPr="004660AA" w:rsidRDefault="001471B2" w:rsidP="002733A5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</w:t>
            </w:r>
            <w:r w:rsidR="002733A5">
              <w:rPr>
                <w:b/>
                <w:sz w:val="16"/>
                <w:szCs w:val="16"/>
                <w:lang w:val="kk-KZ"/>
              </w:rPr>
              <w:t>Ж</w:t>
            </w:r>
            <w:r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Pr="004660AA">
              <w:rPr>
                <w:b/>
                <w:sz w:val="16"/>
                <w:szCs w:val="16"/>
              </w:rPr>
              <w:t>Директор П</w:t>
            </w:r>
            <w:r w:rsidR="002733A5">
              <w:rPr>
                <w:b/>
                <w:sz w:val="16"/>
                <w:szCs w:val="16"/>
              </w:rPr>
              <w:t>В</w:t>
            </w:r>
            <w:r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140E7B3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FE918E3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7C6C7B8D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68CCCE2D" w14:textId="77777777" w:rsidR="001471B2" w:rsidRPr="004660AA" w:rsidRDefault="001471B2" w:rsidP="002733A5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2DC3F618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0A9A229C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62E798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4FF965D1" w14:textId="77777777" w:rsidR="001471B2" w:rsidRPr="004660AA" w:rsidRDefault="001471B2" w:rsidP="002733A5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51C4B129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48130B14" w14:textId="77777777" w:rsidR="00C00B5E" w:rsidRPr="00ED6EFD" w:rsidRDefault="00C00B5E" w:rsidP="00C00B5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3FC78FF7" w14:textId="77777777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65EAC16F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32C0B24A" w14:textId="77777777" w:rsidTr="006A0970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7A0BB3D6" w14:textId="77777777" w:rsidR="00B442A9" w:rsidRDefault="00B442A9" w:rsidP="006A0970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2DFF03E4" w14:textId="77777777" w:rsidR="00B442A9" w:rsidRDefault="00B442A9" w:rsidP="006A0970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B451214" w14:textId="77777777" w:rsidR="00B442A9" w:rsidRDefault="00B442A9" w:rsidP="006A0970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13D3515A" w14:textId="77777777" w:rsidR="00B442A9" w:rsidRPr="00EE2D4E" w:rsidRDefault="00B442A9" w:rsidP="006A0970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2CE49322" w14:textId="77777777" w:rsidR="00B442A9" w:rsidRPr="00EE2D4E" w:rsidRDefault="00C67CFD" w:rsidP="006A0970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</w:t>
            </w:r>
            <w:r w:rsidR="0008653F">
              <w:rPr>
                <w:b/>
                <w:sz w:val="22"/>
                <w:szCs w:val="22"/>
              </w:rPr>
              <w:t>-221</w:t>
            </w:r>
            <w:r w:rsidR="00576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57ED43FC" w14:textId="77777777" w:rsidR="00B442A9" w:rsidRPr="00EE2D4E" w:rsidRDefault="00B442A9" w:rsidP="006A0970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4E9F42C9" w14:textId="77777777" w:rsidR="004F00DC" w:rsidRDefault="004F00DC" w:rsidP="006A0970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 /</w:t>
            </w:r>
          </w:p>
          <w:p w14:paraId="44560312" w14:textId="26F98CE7" w:rsidR="00B442A9" w:rsidRPr="00EE2D4E" w:rsidRDefault="00B442A9" w:rsidP="006A0970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6E2E957E" w14:textId="77777777" w:rsidTr="006A0970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2584982D" w14:textId="4ED1F871" w:rsidR="00B442A9" w:rsidRDefault="00B442A9" w:rsidP="006A0970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ACEC146" w14:textId="77777777" w:rsidR="00B442A9" w:rsidRDefault="00B442A9" w:rsidP="006A0970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18D98CD9" w14:textId="77777777" w:rsidR="00B442A9" w:rsidRDefault="00B442A9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6CFD2264" w14:textId="77777777" w:rsidR="00B442A9" w:rsidRDefault="00B442A9" w:rsidP="006A0970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461D540F" w14:textId="77777777" w:rsidR="00B442A9" w:rsidRDefault="00B442A9" w:rsidP="006A0970">
            <w:pPr>
              <w:rPr>
                <w:b/>
              </w:rPr>
            </w:pPr>
          </w:p>
        </w:tc>
      </w:tr>
      <w:tr w:rsidR="00B8549F" w14:paraId="0A722326" w14:textId="77777777" w:rsidTr="006A0970">
        <w:trPr>
          <w:trHeight w:val="411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C29FF02" w14:textId="77777777" w:rsidR="00B8549F" w:rsidRPr="00EE2D4E" w:rsidRDefault="00B8549F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4228A97F" w14:textId="77777777" w:rsidR="00B8549F" w:rsidRPr="00510F4D" w:rsidRDefault="001471B2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2CFB48B3" w14:textId="77777777" w:rsidR="00B8549F" w:rsidRPr="00C1541C" w:rsidRDefault="00C426F3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3F20D385" w14:textId="10667EAB" w:rsidR="00B8549F" w:rsidRPr="00C1541C" w:rsidRDefault="004F00DC" w:rsidP="006A0970">
            <w:pPr>
              <w:tabs>
                <w:tab w:val="left" w:pos="1344"/>
              </w:tabs>
              <w:rPr>
                <w:color w:val="000000"/>
              </w:rPr>
            </w:pPr>
            <w:proofErr w:type="spellStart"/>
            <w:r w:rsidRPr="004F00DC">
              <w:rPr>
                <w:color w:val="000000"/>
              </w:rPr>
              <w:t>Металдарды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кесумен</w:t>
            </w:r>
            <w:proofErr w:type="spellEnd"/>
            <w:r w:rsidRPr="004F00DC">
              <w:rPr>
                <w:color w:val="000000"/>
              </w:rPr>
              <w:t xml:space="preserve">, </w:t>
            </w:r>
            <w:proofErr w:type="spellStart"/>
            <w:r w:rsidRPr="004F00DC">
              <w:rPr>
                <w:color w:val="000000"/>
              </w:rPr>
              <w:t>білдектерді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құралдарды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өңдеу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A0970" w:rsidRPr="006A0970">
              <w:rPr>
                <w:color w:val="000000"/>
              </w:rPr>
              <w:t>Обработка металлов резанием, станки и инструменты</w:t>
            </w:r>
            <w:r w:rsidR="006A0970">
              <w:rPr>
                <w:color w:val="000000"/>
              </w:rPr>
              <w:tab/>
            </w:r>
          </w:p>
        </w:tc>
        <w:tc>
          <w:tcPr>
            <w:tcW w:w="2920" w:type="dxa"/>
            <w:shd w:val="clear" w:color="auto" w:fill="auto"/>
          </w:tcPr>
          <w:p w14:paraId="695F5CA5" w14:textId="77777777" w:rsidR="00B8549F" w:rsidRPr="00C1541C" w:rsidRDefault="00C426F3" w:rsidP="006A0970">
            <w:r>
              <w:t>Лобко И.Н.</w:t>
            </w:r>
          </w:p>
        </w:tc>
      </w:tr>
      <w:tr w:rsidR="009641F8" w14:paraId="01F1CBAF" w14:textId="77777777" w:rsidTr="006A0970">
        <w:trPr>
          <w:trHeight w:val="40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7BB3049" w14:textId="77777777" w:rsidR="009641F8" w:rsidRDefault="009641F8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338454C" w14:textId="77777777" w:rsidR="009641F8" w:rsidRPr="00510F4D" w:rsidRDefault="009641F8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60C75A36" w14:textId="77777777" w:rsidR="009641F8" w:rsidRPr="00C1541C" w:rsidRDefault="00C426F3" w:rsidP="006A0970">
            <w:r>
              <w:t>14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ADCAF25" w14:textId="29A4314A" w:rsidR="009641F8" w:rsidRPr="00C1541C" w:rsidRDefault="004F00DC" w:rsidP="006A0970">
            <w:pPr>
              <w:rPr>
                <w:color w:val="000000"/>
              </w:rPr>
            </w:pPr>
            <w:proofErr w:type="spellStart"/>
            <w:r w:rsidRPr="004F00DC">
              <w:rPr>
                <w:color w:val="000000"/>
              </w:rPr>
              <w:t>Металдар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технологиясы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конструкциялық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материалдар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A0970" w:rsidRPr="006A0970">
              <w:rPr>
                <w:color w:val="000000"/>
              </w:rPr>
              <w:t>Технология металлов и конструкционных материалов</w:t>
            </w:r>
          </w:p>
        </w:tc>
        <w:tc>
          <w:tcPr>
            <w:tcW w:w="2920" w:type="dxa"/>
            <w:shd w:val="clear" w:color="auto" w:fill="auto"/>
          </w:tcPr>
          <w:p w14:paraId="5F37FD00" w14:textId="77777777" w:rsidR="009641F8" w:rsidRPr="00C1541C" w:rsidRDefault="00C426F3" w:rsidP="006A0970">
            <w:proofErr w:type="spellStart"/>
            <w:r>
              <w:t>Камаров</w:t>
            </w:r>
            <w:proofErr w:type="spellEnd"/>
            <w:r>
              <w:t xml:space="preserve"> А.У.</w:t>
            </w:r>
          </w:p>
        </w:tc>
      </w:tr>
      <w:tr w:rsidR="00B8549F" w14:paraId="08857FCC" w14:textId="77777777" w:rsidTr="002733A5">
        <w:trPr>
          <w:trHeight w:val="70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41FB485" w14:textId="77777777" w:rsidR="00B8549F" w:rsidRDefault="00B8549F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F5D11C9" w14:textId="77777777" w:rsidR="00B8549F" w:rsidRPr="00510F4D" w:rsidRDefault="009641F8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708010BA" w14:textId="77777777" w:rsidR="00B8549F" w:rsidRPr="00C1541C" w:rsidRDefault="00C426F3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7C0E9F0F" w14:textId="799DFABD" w:rsidR="00B8549F" w:rsidRPr="00C1541C" w:rsidRDefault="004F00DC" w:rsidP="006A0970">
            <w:pPr>
              <w:rPr>
                <w:color w:val="000000"/>
              </w:rPr>
            </w:pPr>
            <w:proofErr w:type="spellStart"/>
            <w:r w:rsidRPr="004F00DC">
              <w:rPr>
                <w:color w:val="000000"/>
              </w:rPr>
              <w:t>Инженерлі</w:t>
            </w:r>
            <w:proofErr w:type="gramStart"/>
            <w:r w:rsidRPr="004F00DC">
              <w:rPr>
                <w:color w:val="000000"/>
              </w:rPr>
              <w:t>к</w:t>
            </w:r>
            <w:proofErr w:type="spellEnd"/>
            <w:proofErr w:type="gramEnd"/>
            <w:r w:rsidRPr="004F00DC">
              <w:rPr>
                <w:color w:val="000000"/>
              </w:rPr>
              <w:t xml:space="preserve"> графика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машина </w:t>
            </w:r>
            <w:proofErr w:type="spellStart"/>
            <w:r w:rsidRPr="004F00DC">
              <w:rPr>
                <w:color w:val="000000"/>
              </w:rPr>
              <w:t>құрастыру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сызуы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A0970" w:rsidRPr="006A0970">
              <w:rPr>
                <w:color w:val="000000"/>
              </w:rPr>
              <w:t>Инженерная графика и основы машиностроительного черчения</w:t>
            </w:r>
          </w:p>
        </w:tc>
        <w:tc>
          <w:tcPr>
            <w:tcW w:w="2920" w:type="dxa"/>
            <w:shd w:val="clear" w:color="auto" w:fill="auto"/>
          </w:tcPr>
          <w:p w14:paraId="57F90D71" w14:textId="77777777" w:rsidR="00B8549F" w:rsidRPr="00C1541C" w:rsidRDefault="00C426F3" w:rsidP="006A0970">
            <w:r>
              <w:t>Лобко И.Н.</w:t>
            </w:r>
          </w:p>
        </w:tc>
      </w:tr>
      <w:tr w:rsidR="006A0970" w14:paraId="28DE0990" w14:textId="77777777" w:rsidTr="006A0970">
        <w:trPr>
          <w:trHeight w:val="24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0424744" w14:textId="77777777" w:rsidR="006A0970" w:rsidRPr="00EE2D4E" w:rsidRDefault="006A0970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09B4B27B" w14:textId="77777777" w:rsidR="006A0970" w:rsidRDefault="006A0970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vMerge w:val="restart"/>
            <w:shd w:val="clear" w:color="auto" w:fill="auto"/>
          </w:tcPr>
          <w:p w14:paraId="742FC3B1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67734F8E" w14:textId="77777777" w:rsidR="006A0970" w:rsidRPr="00C1541C" w:rsidRDefault="00C426F3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4DBFEBA7" w14:textId="398E0C3A" w:rsidR="006A0970" w:rsidRPr="00C1541C" w:rsidRDefault="004F00DC" w:rsidP="006A0970">
            <w:pPr>
              <w:rPr>
                <w:color w:val="000000"/>
              </w:rPr>
            </w:pPr>
            <w:proofErr w:type="spellStart"/>
            <w:r w:rsidRPr="004F00DC">
              <w:rPr>
                <w:color w:val="000000"/>
              </w:rPr>
              <w:t>Инженерлі</w:t>
            </w:r>
            <w:proofErr w:type="gramStart"/>
            <w:r w:rsidRPr="004F00DC">
              <w:rPr>
                <w:color w:val="000000"/>
              </w:rPr>
              <w:t>к</w:t>
            </w:r>
            <w:proofErr w:type="spellEnd"/>
            <w:proofErr w:type="gramEnd"/>
            <w:r w:rsidRPr="004F00DC">
              <w:rPr>
                <w:color w:val="000000"/>
              </w:rPr>
              <w:t xml:space="preserve"> графика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машина </w:t>
            </w:r>
            <w:proofErr w:type="spellStart"/>
            <w:r w:rsidRPr="004F00DC">
              <w:rPr>
                <w:color w:val="000000"/>
              </w:rPr>
              <w:t>құрастыру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сызуы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A0970" w:rsidRPr="006A0970">
              <w:rPr>
                <w:color w:val="000000"/>
              </w:rPr>
              <w:t>Инженерная графика и основы машиностроительного черчения</w:t>
            </w:r>
          </w:p>
        </w:tc>
        <w:tc>
          <w:tcPr>
            <w:tcW w:w="2920" w:type="dxa"/>
            <w:shd w:val="clear" w:color="auto" w:fill="auto"/>
          </w:tcPr>
          <w:p w14:paraId="56C0432D" w14:textId="77777777" w:rsidR="006A0970" w:rsidRPr="00C1541C" w:rsidRDefault="00C426F3" w:rsidP="006A0970">
            <w:r>
              <w:t>Лобко И.Н.</w:t>
            </w:r>
          </w:p>
        </w:tc>
      </w:tr>
      <w:tr w:rsidR="006A0970" w14:paraId="3C517A2C" w14:textId="77777777" w:rsidTr="002733A5">
        <w:trPr>
          <w:trHeight w:val="297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6921A896" w14:textId="77777777" w:rsidR="006A0970" w:rsidRPr="00EE2D4E" w:rsidRDefault="006A0970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4B4D6313" w14:textId="77777777" w:rsidR="006A0970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72DEAEE9" w14:textId="7125D6C2" w:rsidR="006A0970" w:rsidRPr="00C1541C" w:rsidRDefault="00D43E10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29A952AD" w14:textId="77777777" w:rsidR="004F00DC" w:rsidRDefault="004F00DC" w:rsidP="006A0970">
            <w:pPr>
              <w:rPr>
                <w:color w:val="000000"/>
                <w:lang w:val="kk-KZ"/>
              </w:rPr>
            </w:pPr>
            <w:r w:rsidRPr="004F00DC">
              <w:rPr>
                <w:color w:val="000000"/>
              </w:rPr>
              <w:t xml:space="preserve">Сала </w:t>
            </w:r>
            <w:proofErr w:type="spellStart"/>
            <w:r w:rsidRPr="004F00DC">
              <w:rPr>
                <w:color w:val="000000"/>
              </w:rPr>
              <w:t>технологиясының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</w:p>
          <w:p w14:paraId="63E906C5" w14:textId="5FD57B2E" w:rsidR="006A0970" w:rsidRPr="00C1541C" w:rsidRDefault="006A0970" w:rsidP="006A0970">
            <w:pPr>
              <w:rPr>
                <w:color w:val="000000"/>
              </w:rPr>
            </w:pPr>
            <w:r w:rsidRPr="00D43E10">
              <w:rPr>
                <w:color w:val="000000"/>
              </w:rPr>
              <w:t>Основы технологии отрасли</w:t>
            </w:r>
          </w:p>
        </w:tc>
        <w:tc>
          <w:tcPr>
            <w:tcW w:w="2920" w:type="dxa"/>
            <w:shd w:val="clear" w:color="auto" w:fill="auto"/>
          </w:tcPr>
          <w:p w14:paraId="7DB5A395" w14:textId="77777777" w:rsidR="006A0970" w:rsidRPr="00C1541C" w:rsidRDefault="00C426F3" w:rsidP="006A0970">
            <w:proofErr w:type="spellStart"/>
            <w:r>
              <w:t>Джамаев</w:t>
            </w:r>
            <w:proofErr w:type="spellEnd"/>
            <w:r>
              <w:t xml:space="preserve"> А.Е.</w:t>
            </w:r>
          </w:p>
        </w:tc>
      </w:tr>
      <w:tr w:rsidR="006A0970" w14:paraId="676455FD" w14:textId="77777777" w:rsidTr="006A0970">
        <w:trPr>
          <w:trHeight w:val="56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CC8CB52" w14:textId="77777777" w:rsidR="006A0970" w:rsidRDefault="006A0970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E2CBA64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74F7719B" w14:textId="77777777" w:rsidR="006A0970" w:rsidRPr="00C1541C" w:rsidRDefault="00C426F3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53CE3AFF" w14:textId="580A376B" w:rsidR="006A0970" w:rsidRPr="00C1541C" w:rsidRDefault="004F00DC" w:rsidP="006A0970">
            <w:pPr>
              <w:rPr>
                <w:color w:val="000000"/>
              </w:rPr>
            </w:pPr>
            <w:proofErr w:type="spellStart"/>
            <w:r w:rsidRPr="004F00DC">
              <w:rPr>
                <w:color w:val="000000"/>
              </w:rPr>
              <w:t>Металдарды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кесумен</w:t>
            </w:r>
            <w:proofErr w:type="spellEnd"/>
            <w:r w:rsidRPr="004F00DC">
              <w:rPr>
                <w:color w:val="000000"/>
              </w:rPr>
              <w:t xml:space="preserve">, </w:t>
            </w:r>
            <w:proofErr w:type="spellStart"/>
            <w:r w:rsidRPr="004F00DC">
              <w:rPr>
                <w:color w:val="000000"/>
              </w:rPr>
              <w:t>білдектерді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құралдарды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өңдеу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A0970" w:rsidRPr="006A0970">
              <w:rPr>
                <w:color w:val="000000"/>
              </w:rPr>
              <w:t>Обработка металлов резанием, станки и инструменты</w:t>
            </w:r>
          </w:p>
        </w:tc>
        <w:tc>
          <w:tcPr>
            <w:tcW w:w="2920" w:type="dxa"/>
            <w:shd w:val="clear" w:color="auto" w:fill="auto"/>
          </w:tcPr>
          <w:p w14:paraId="29BA33DC" w14:textId="77777777" w:rsidR="006A0970" w:rsidRPr="00C1541C" w:rsidRDefault="00C426F3" w:rsidP="006A0970">
            <w:r>
              <w:t>Лобко И.Н.</w:t>
            </w:r>
          </w:p>
        </w:tc>
      </w:tr>
      <w:tr w:rsidR="006A0970" w14:paraId="040D5D94" w14:textId="77777777" w:rsidTr="006A0970">
        <w:trPr>
          <w:trHeight w:val="10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F43A74D" w14:textId="77777777" w:rsidR="006A0970" w:rsidRDefault="006A0970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3175E707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132CB7E9" w14:textId="77777777" w:rsidR="006A0970" w:rsidRPr="00C1541C" w:rsidRDefault="00C426F3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35981A3F" w14:textId="77777777" w:rsidR="006A0970" w:rsidRPr="00C1541C" w:rsidRDefault="006A0970" w:rsidP="006A0970">
            <w:pPr>
              <w:rPr>
                <w:color w:val="000000"/>
              </w:rPr>
            </w:pPr>
            <w:r w:rsidRPr="006A0970">
              <w:rPr>
                <w:color w:val="000000"/>
              </w:rPr>
              <w:t>Гидравлика</w:t>
            </w:r>
          </w:p>
        </w:tc>
        <w:tc>
          <w:tcPr>
            <w:tcW w:w="2920" w:type="dxa"/>
            <w:shd w:val="clear" w:color="auto" w:fill="auto"/>
          </w:tcPr>
          <w:p w14:paraId="2733A9FF" w14:textId="77777777" w:rsidR="006A0970" w:rsidRPr="00C1541C" w:rsidRDefault="00C426F3" w:rsidP="006A0970">
            <w:r>
              <w:t>Лобко И.Н.</w:t>
            </w:r>
          </w:p>
        </w:tc>
      </w:tr>
      <w:tr w:rsidR="006A0970" w14:paraId="621D2FF6" w14:textId="77777777" w:rsidTr="006A0970">
        <w:trPr>
          <w:trHeight w:val="156"/>
        </w:trPr>
        <w:tc>
          <w:tcPr>
            <w:tcW w:w="837" w:type="dxa"/>
            <w:vMerge/>
            <w:shd w:val="clear" w:color="auto" w:fill="auto"/>
            <w:vAlign w:val="center"/>
          </w:tcPr>
          <w:p w14:paraId="0FCBA440" w14:textId="77777777" w:rsidR="006A0970" w:rsidRDefault="006A0970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1268E88B" w14:textId="77777777" w:rsidR="006A0970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5DADE64D" w14:textId="77777777" w:rsidR="006A0970" w:rsidRPr="00C1541C" w:rsidRDefault="00C426F3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7368EE96" w14:textId="76130924" w:rsidR="006A0970" w:rsidRPr="00C1541C" w:rsidRDefault="004F00DC" w:rsidP="006A0970">
            <w:pPr>
              <w:rPr>
                <w:color w:val="000000"/>
              </w:rPr>
            </w:pPr>
            <w:r w:rsidRPr="004F00DC">
              <w:rPr>
                <w:color w:val="000000"/>
              </w:rPr>
              <w:t xml:space="preserve">Термодинамика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жылу</w:t>
            </w:r>
            <w:proofErr w:type="spellEnd"/>
            <w:r w:rsidRPr="004F00DC">
              <w:rPr>
                <w:color w:val="000000"/>
              </w:rPr>
              <w:t xml:space="preserve"> техника </w:t>
            </w:r>
            <w:proofErr w:type="spellStart"/>
            <w:r w:rsidRPr="004F00DC"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A0970" w:rsidRPr="006A0970">
              <w:rPr>
                <w:color w:val="000000"/>
              </w:rPr>
              <w:t>Основы термодинамики и теплотехники</w:t>
            </w:r>
          </w:p>
        </w:tc>
        <w:tc>
          <w:tcPr>
            <w:tcW w:w="2920" w:type="dxa"/>
            <w:shd w:val="clear" w:color="auto" w:fill="auto"/>
          </w:tcPr>
          <w:p w14:paraId="1B95EFCC" w14:textId="77777777" w:rsidR="006A0970" w:rsidRPr="00C1541C" w:rsidRDefault="00C426F3" w:rsidP="006A0970">
            <w:r>
              <w:t>Лобко И.Н.</w:t>
            </w:r>
          </w:p>
        </w:tc>
      </w:tr>
      <w:tr w:rsidR="009641F8" w14:paraId="33DC7F3C" w14:textId="77777777" w:rsidTr="006A0970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4C5DBD1" w14:textId="77777777" w:rsidR="009641F8" w:rsidRDefault="009641F8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58EA68A" w14:textId="77777777" w:rsidR="009641F8" w:rsidRPr="00510F4D" w:rsidRDefault="009641F8" w:rsidP="006A0970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4C97A5CB" w14:textId="77777777" w:rsidR="009641F8" w:rsidRPr="00C1541C" w:rsidRDefault="009641F8" w:rsidP="006A0970"/>
        </w:tc>
        <w:tc>
          <w:tcPr>
            <w:tcW w:w="4707" w:type="dxa"/>
            <w:shd w:val="clear" w:color="auto" w:fill="auto"/>
          </w:tcPr>
          <w:p w14:paraId="70C03648" w14:textId="2317A62F" w:rsidR="009641F8" w:rsidRPr="00C426F3" w:rsidRDefault="004F00DC" w:rsidP="006A0970">
            <w:pPr>
              <w:rPr>
                <w:color w:val="000000"/>
                <w:highlight w:val="yellow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6A0970" w:rsidRPr="00563CEE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18EF6AAF" w14:textId="77777777" w:rsidR="009641F8" w:rsidRPr="00C1541C" w:rsidRDefault="00C426F3" w:rsidP="006A0970">
            <w:proofErr w:type="spellStart"/>
            <w:r>
              <w:t>Тянь</w:t>
            </w:r>
            <w:proofErr w:type="spellEnd"/>
            <w:r>
              <w:t xml:space="preserve"> А.М.</w:t>
            </w:r>
          </w:p>
        </w:tc>
      </w:tr>
      <w:tr w:rsidR="00091F84" w14:paraId="004A9DC2" w14:textId="77777777" w:rsidTr="006A0970">
        <w:trPr>
          <w:trHeight w:val="287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2D09FB76" w14:textId="77777777" w:rsidR="00091F84" w:rsidRPr="00EE2D4E" w:rsidRDefault="00091F84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7300AF76" w14:textId="77777777" w:rsidR="00091F84" w:rsidRDefault="00091F84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7C583AA6" w14:textId="77777777" w:rsidR="00091F84" w:rsidRPr="00510F4D" w:rsidRDefault="00091F84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5FCEEB03" w14:textId="1427426E" w:rsidR="00091F84" w:rsidRPr="00C1541C" w:rsidRDefault="00563CEE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201AC3E8" w14:textId="3F29D525" w:rsidR="00091F84" w:rsidRPr="00C426F3" w:rsidRDefault="004F00DC" w:rsidP="006A0970">
            <w:pPr>
              <w:rPr>
                <w:highlight w:val="yellow"/>
                <w:lang w:val="kk-KZ"/>
              </w:rPr>
            </w:pPr>
            <w:r w:rsidRPr="004F00DC">
              <w:rPr>
                <w:color w:val="000000"/>
              </w:rPr>
              <w:t xml:space="preserve">Термодинамика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жылу</w:t>
            </w:r>
            <w:proofErr w:type="spellEnd"/>
            <w:r w:rsidRPr="004F00DC">
              <w:rPr>
                <w:color w:val="000000"/>
              </w:rPr>
              <w:t xml:space="preserve"> техника </w:t>
            </w:r>
            <w:proofErr w:type="spellStart"/>
            <w:r w:rsidRPr="004F00DC"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563CEE" w:rsidRPr="006A0970">
              <w:rPr>
                <w:color w:val="000000"/>
              </w:rPr>
              <w:t>Основы термодинамики и теплотехники</w:t>
            </w:r>
          </w:p>
        </w:tc>
        <w:tc>
          <w:tcPr>
            <w:tcW w:w="2920" w:type="dxa"/>
            <w:shd w:val="clear" w:color="auto" w:fill="auto"/>
          </w:tcPr>
          <w:p w14:paraId="3DDA71C0" w14:textId="17636333" w:rsidR="00091F84" w:rsidRPr="00C1541C" w:rsidRDefault="00563CEE" w:rsidP="006A0970">
            <w:r>
              <w:t>Лобко И.Н.</w:t>
            </w:r>
          </w:p>
        </w:tc>
      </w:tr>
      <w:tr w:rsidR="00091F84" w14:paraId="24FDFB37" w14:textId="77777777" w:rsidTr="006A0970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992C822" w14:textId="77777777" w:rsidR="00091F84" w:rsidRDefault="00091F84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F14A416" w14:textId="77777777" w:rsidR="00091F84" w:rsidRPr="00510F4D" w:rsidRDefault="00091F84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9641F8">
              <w:rPr>
                <w:bCs/>
                <w:color w:val="000000"/>
                <w:sz w:val="18"/>
                <w:szCs w:val="18"/>
              </w:rPr>
              <w:t>:45-11:15</w:t>
            </w:r>
          </w:p>
        </w:tc>
        <w:tc>
          <w:tcPr>
            <w:tcW w:w="1187" w:type="dxa"/>
            <w:shd w:val="clear" w:color="auto" w:fill="auto"/>
          </w:tcPr>
          <w:p w14:paraId="75E798C9" w14:textId="77777777" w:rsidR="00091F84" w:rsidRPr="00C1541C" w:rsidRDefault="00C426F3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50DD4B15" w14:textId="77777777" w:rsidR="00091F84" w:rsidRPr="00C1541C" w:rsidRDefault="006A0970" w:rsidP="006A0970">
            <w:pPr>
              <w:rPr>
                <w:color w:val="000000"/>
              </w:rPr>
            </w:pPr>
            <w:r w:rsidRPr="006A0970">
              <w:rPr>
                <w:color w:val="000000"/>
              </w:rPr>
              <w:t>Гидравлика</w:t>
            </w:r>
          </w:p>
        </w:tc>
        <w:tc>
          <w:tcPr>
            <w:tcW w:w="2920" w:type="dxa"/>
            <w:shd w:val="clear" w:color="auto" w:fill="auto"/>
          </w:tcPr>
          <w:p w14:paraId="54964C67" w14:textId="77777777" w:rsidR="00091F84" w:rsidRPr="00C1541C" w:rsidRDefault="00C426F3" w:rsidP="006A0970">
            <w:r>
              <w:t>Лобко И.Н.</w:t>
            </w:r>
          </w:p>
        </w:tc>
      </w:tr>
      <w:tr w:rsidR="00091F84" w14:paraId="24EDF8F3" w14:textId="77777777" w:rsidTr="006A0970">
        <w:trPr>
          <w:trHeight w:val="56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E9B20C2" w14:textId="77777777" w:rsidR="00091F84" w:rsidRDefault="00091F84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04479A8" w14:textId="77777777" w:rsidR="00091F84" w:rsidRPr="00510F4D" w:rsidRDefault="009641F8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DFC114D" w14:textId="57B9EE4A" w:rsidR="00091F84" w:rsidRPr="00C1541C" w:rsidRDefault="00091F84" w:rsidP="006A0970"/>
        </w:tc>
        <w:tc>
          <w:tcPr>
            <w:tcW w:w="4707" w:type="dxa"/>
            <w:shd w:val="clear" w:color="auto" w:fill="auto"/>
          </w:tcPr>
          <w:p w14:paraId="0A3086B3" w14:textId="35D0B760" w:rsidR="00091F84" w:rsidRPr="00C1541C" w:rsidRDefault="004F00DC" w:rsidP="006A0970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563CEE" w:rsidRPr="00563CEE">
              <w:rPr>
                <w:lang w:val="kk-KZ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02AC3EB3" w14:textId="07AD1DF8" w:rsidR="00091F84" w:rsidRPr="00C1541C" w:rsidRDefault="00563CEE" w:rsidP="006A0970">
            <w:proofErr w:type="spellStart"/>
            <w:r>
              <w:t>Тянь</w:t>
            </w:r>
            <w:proofErr w:type="spellEnd"/>
            <w:r>
              <w:t xml:space="preserve"> А.М.</w:t>
            </w:r>
          </w:p>
        </w:tc>
      </w:tr>
      <w:tr w:rsidR="006A0970" w14:paraId="4F8742BE" w14:textId="77777777" w:rsidTr="006A0970">
        <w:trPr>
          <w:trHeight w:val="62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874444A" w14:textId="77777777" w:rsidR="006A0970" w:rsidRDefault="006A0970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F6CBCB2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098FF580" w14:textId="3B79FAD6" w:rsidR="006A0970" w:rsidRPr="00C1541C" w:rsidRDefault="004D546B" w:rsidP="006A0970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3DF97B59" w14:textId="77777777" w:rsidR="004F00DC" w:rsidRDefault="004F00DC" w:rsidP="006A0970">
            <w:pPr>
              <w:rPr>
                <w:color w:val="000000"/>
                <w:lang w:val="kk-KZ"/>
              </w:rPr>
            </w:pPr>
            <w:proofErr w:type="spellStart"/>
            <w:r w:rsidRPr="004F00DC">
              <w:rPr>
                <w:color w:val="000000"/>
              </w:rPr>
              <w:t>Қолданбалы</w:t>
            </w:r>
            <w:proofErr w:type="spellEnd"/>
            <w:r w:rsidRPr="004F00DC">
              <w:rPr>
                <w:color w:val="000000"/>
              </w:rPr>
              <w:t xml:space="preserve"> информатика</w:t>
            </w:r>
            <w:r>
              <w:rPr>
                <w:color w:val="000000"/>
                <w:lang w:val="kk-KZ"/>
              </w:rPr>
              <w:t xml:space="preserve"> / </w:t>
            </w:r>
          </w:p>
          <w:p w14:paraId="72C9D449" w14:textId="26FDD163" w:rsidR="006A0970" w:rsidRPr="00C1541C" w:rsidRDefault="006A0970" w:rsidP="006A0970">
            <w:pPr>
              <w:rPr>
                <w:color w:val="000000"/>
              </w:rPr>
            </w:pPr>
            <w:r w:rsidRPr="006A0970">
              <w:rPr>
                <w:color w:val="000000"/>
              </w:rPr>
              <w:t>Прикладная информатика</w:t>
            </w:r>
          </w:p>
        </w:tc>
        <w:tc>
          <w:tcPr>
            <w:tcW w:w="2920" w:type="dxa"/>
            <w:shd w:val="clear" w:color="auto" w:fill="auto"/>
          </w:tcPr>
          <w:p w14:paraId="43E1FBD7" w14:textId="77777777" w:rsidR="006A0970" w:rsidRPr="00C1541C" w:rsidRDefault="00C426F3" w:rsidP="006A0970">
            <w:r>
              <w:t>Титов М.В.</w:t>
            </w:r>
          </w:p>
        </w:tc>
      </w:tr>
      <w:tr w:rsidR="00C1541C" w14:paraId="618B6569" w14:textId="77777777" w:rsidTr="006A0970">
        <w:trPr>
          <w:trHeight w:val="44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1318527C" w14:textId="77777777" w:rsidR="00C1541C" w:rsidRPr="00EE2D4E" w:rsidRDefault="00C1541C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27212242" w14:textId="77777777" w:rsidR="00C1541C" w:rsidRDefault="00C1541C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3D2C1532" w14:textId="77777777" w:rsidR="00C1541C" w:rsidRPr="00510F4D" w:rsidRDefault="00C1541C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5F35E31F" w14:textId="77777777" w:rsidR="00C1541C" w:rsidRPr="00C1541C" w:rsidRDefault="00C426F3" w:rsidP="006A0970">
            <w:r>
              <w:t>12</w:t>
            </w:r>
          </w:p>
        </w:tc>
        <w:tc>
          <w:tcPr>
            <w:tcW w:w="4707" w:type="dxa"/>
            <w:shd w:val="clear" w:color="auto" w:fill="auto"/>
          </w:tcPr>
          <w:p w14:paraId="315712CD" w14:textId="5A76E18A" w:rsidR="00C1541C" w:rsidRPr="00C1541C" w:rsidRDefault="004F00DC" w:rsidP="006A0970">
            <w:pPr>
              <w:rPr>
                <w:color w:val="000000"/>
              </w:rPr>
            </w:pPr>
            <w:proofErr w:type="spellStart"/>
            <w:r w:rsidRPr="004F00DC">
              <w:rPr>
                <w:color w:val="000000"/>
              </w:rPr>
              <w:t>Металдар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технологиясы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конструкциялық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материалдар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A0970" w:rsidRPr="006A0970">
              <w:rPr>
                <w:color w:val="000000"/>
              </w:rPr>
              <w:t>Технология металлов и конструкционных материалов</w:t>
            </w:r>
          </w:p>
        </w:tc>
        <w:tc>
          <w:tcPr>
            <w:tcW w:w="2920" w:type="dxa"/>
            <w:shd w:val="clear" w:color="auto" w:fill="auto"/>
          </w:tcPr>
          <w:p w14:paraId="74790395" w14:textId="77777777" w:rsidR="00C1541C" w:rsidRPr="00C1541C" w:rsidRDefault="00C426F3" w:rsidP="006A0970">
            <w:proofErr w:type="spellStart"/>
            <w:r>
              <w:t>Камаров</w:t>
            </w:r>
            <w:proofErr w:type="spellEnd"/>
            <w:r>
              <w:t xml:space="preserve"> А.У.</w:t>
            </w:r>
          </w:p>
        </w:tc>
      </w:tr>
      <w:tr w:rsidR="00C1541C" w14:paraId="7D674757" w14:textId="77777777" w:rsidTr="006A0970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BBE57C5" w14:textId="77777777" w:rsidR="00C1541C" w:rsidRDefault="00C1541C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039E641" w14:textId="77777777" w:rsidR="00C1541C" w:rsidRPr="00510F4D" w:rsidRDefault="00C1541C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1842FC3F" w14:textId="77777777" w:rsidR="00C1541C" w:rsidRPr="00C1541C" w:rsidRDefault="00C426F3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5CD3ABF1" w14:textId="70D84C0A" w:rsidR="00C1541C" w:rsidRPr="00C1541C" w:rsidRDefault="004F00DC" w:rsidP="006A0970">
            <w:pPr>
              <w:rPr>
                <w:color w:val="000000"/>
              </w:rPr>
            </w:pPr>
            <w:proofErr w:type="spellStart"/>
            <w:r w:rsidRPr="004F00DC">
              <w:rPr>
                <w:color w:val="000000"/>
              </w:rPr>
              <w:t>Металдарды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кесумен</w:t>
            </w:r>
            <w:proofErr w:type="spellEnd"/>
            <w:r w:rsidRPr="004F00DC">
              <w:rPr>
                <w:color w:val="000000"/>
              </w:rPr>
              <w:t xml:space="preserve">, </w:t>
            </w:r>
            <w:proofErr w:type="spellStart"/>
            <w:r w:rsidRPr="004F00DC">
              <w:rPr>
                <w:color w:val="000000"/>
              </w:rPr>
              <w:t>білдектерді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құралдарды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өңдеу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A0970" w:rsidRPr="006A0970">
              <w:rPr>
                <w:color w:val="000000"/>
              </w:rPr>
              <w:t>Обработка металлов резанием, станки и инструменты</w:t>
            </w:r>
          </w:p>
        </w:tc>
        <w:tc>
          <w:tcPr>
            <w:tcW w:w="2920" w:type="dxa"/>
            <w:shd w:val="clear" w:color="auto" w:fill="auto"/>
          </w:tcPr>
          <w:p w14:paraId="3F781916" w14:textId="77777777" w:rsidR="00C1541C" w:rsidRPr="00C1541C" w:rsidRDefault="00C426F3" w:rsidP="006A0970">
            <w:r>
              <w:t>Лобко И.Н.</w:t>
            </w:r>
          </w:p>
        </w:tc>
      </w:tr>
      <w:tr w:rsidR="00C1541C" w14:paraId="6DFB879D" w14:textId="77777777" w:rsidTr="006A0970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E28D973" w14:textId="77777777" w:rsidR="00C1541C" w:rsidRDefault="00C1541C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02B12EF" w14:textId="77777777" w:rsidR="00C1541C" w:rsidRPr="00510F4D" w:rsidRDefault="00C1541C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0F81FB92" w14:textId="3AFCFBEB" w:rsidR="00C1541C" w:rsidRPr="00C1541C" w:rsidRDefault="004D546B" w:rsidP="006A0970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72568473" w14:textId="77777777" w:rsidR="004F00DC" w:rsidRDefault="004F00DC" w:rsidP="006A0970">
            <w:pPr>
              <w:rPr>
                <w:color w:val="000000"/>
                <w:lang w:val="kk-KZ"/>
              </w:rPr>
            </w:pPr>
            <w:proofErr w:type="spellStart"/>
            <w:r w:rsidRPr="004F00DC">
              <w:rPr>
                <w:color w:val="000000"/>
              </w:rPr>
              <w:t>Қолданбалы</w:t>
            </w:r>
            <w:proofErr w:type="spellEnd"/>
            <w:r w:rsidRPr="004F00DC">
              <w:rPr>
                <w:color w:val="000000"/>
              </w:rPr>
              <w:t xml:space="preserve"> информатика</w:t>
            </w:r>
            <w:r>
              <w:rPr>
                <w:color w:val="000000"/>
                <w:lang w:val="kk-KZ"/>
              </w:rPr>
              <w:t xml:space="preserve"> / </w:t>
            </w:r>
          </w:p>
          <w:p w14:paraId="089CD1FB" w14:textId="7C242689" w:rsidR="00C1541C" w:rsidRPr="00C1541C" w:rsidRDefault="006A0970" w:rsidP="006A0970">
            <w:pPr>
              <w:rPr>
                <w:color w:val="000000"/>
              </w:rPr>
            </w:pPr>
            <w:r w:rsidRPr="006A0970">
              <w:rPr>
                <w:color w:val="000000"/>
              </w:rPr>
              <w:t>Прикладная информатика</w:t>
            </w:r>
          </w:p>
        </w:tc>
        <w:tc>
          <w:tcPr>
            <w:tcW w:w="2920" w:type="dxa"/>
            <w:shd w:val="clear" w:color="auto" w:fill="auto"/>
          </w:tcPr>
          <w:p w14:paraId="03304609" w14:textId="77777777" w:rsidR="00C1541C" w:rsidRPr="00C1541C" w:rsidRDefault="00C426F3" w:rsidP="006A0970">
            <w:r>
              <w:t>Титов М.В.</w:t>
            </w:r>
          </w:p>
        </w:tc>
      </w:tr>
      <w:tr w:rsidR="006A0970" w14:paraId="04AF72EC" w14:textId="77777777" w:rsidTr="006A0970">
        <w:trPr>
          <w:trHeight w:val="69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58E74D9" w14:textId="77777777" w:rsidR="006A0970" w:rsidRDefault="006A0970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52591A9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2D51B84B" w14:textId="77777777" w:rsidR="006A0970" w:rsidRPr="00C1541C" w:rsidRDefault="006A0970" w:rsidP="006A0970"/>
        </w:tc>
        <w:tc>
          <w:tcPr>
            <w:tcW w:w="4707" w:type="dxa"/>
            <w:shd w:val="clear" w:color="auto" w:fill="auto"/>
          </w:tcPr>
          <w:p w14:paraId="3317DC0E" w14:textId="3529CCE0" w:rsidR="006A0970" w:rsidRPr="00C426F3" w:rsidRDefault="004F00DC" w:rsidP="006A0970">
            <w:pPr>
              <w:rPr>
                <w:color w:val="000000"/>
                <w:highlight w:val="yellow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6A0970" w:rsidRPr="00563CEE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3561D184" w14:textId="77777777" w:rsidR="006A0970" w:rsidRPr="00C1541C" w:rsidRDefault="00C426F3" w:rsidP="006A0970">
            <w:proofErr w:type="spellStart"/>
            <w:r>
              <w:t>Тянь</w:t>
            </w:r>
            <w:proofErr w:type="spellEnd"/>
            <w:r>
              <w:t xml:space="preserve"> А.М.</w:t>
            </w:r>
          </w:p>
        </w:tc>
      </w:tr>
      <w:tr w:rsidR="006A0970" w14:paraId="2D66AB8E" w14:textId="77777777" w:rsidTr="006A0970">
        <w:trPr>
          <w:trHeight w:val="56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59D88387" w14:textId="77777777" w:rsidR="006A0970" w:rsidRPr="00EE2D4E" w:rsidRDefault="006A0970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lastRenderedPageBreak/>
              <w:t>Жұма/</w:t>
            </w:r>
          </w:p>
          <w:p w14:paraId="623AA9EF" w14:textId="77777777" w:rsidR="006A0970" w:rsidRDefault="006A0970" w:rsidP="006A097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7F961222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3B429A2A" w14:textId="775E77FF" w:rsidR="006A0970" w:rsidRPr="00C1541C" w:rsidRDefault="004D546B" w:rsidP="006A0970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26F913B8" w14:textId="77777777" w:rsidR="004F00DC" w:rsidRDefault="004F00DC" w:rsidP="006A0970">
            <w:pPr>
              <w:rPr>
                <w:color w:val="000000"/>
                <w:lang w:val="kk-KZ"/>
              </w:rPr>
            </w:pPr>
            <w:proofErr w:type="spellStart"/>
            <w:r w:rsidRPr="004F00DC">
              <w:rPr>
                <w:color w:val="000000"/>
              </w:rPr>
              <w:t>Қолданбалы</w:t>
            </w:r>
            <w:proofErr w:type="spellEnd"/>
            <w:r w:rsidRPr="004F00DC">
              <w:rPr>
                <w:color w:val="000000"/>
              </w:rPr>
              <w:t xml:space="preserve"> информатика</w:t>
            </w:r>
            <w:r>
              <w:rPr>
                <w:color w:val="000000"/>
                <w:lang w:val="kk-KZ"/>
              </w:rPr>
              <w:t xml:space="preserve"> / </w:t>
            </w:r>
          </w:p>
          <w:p w14:paraId="052101D2" w14:textId="3C763137" w:rsidR="006A0970" w:rsidRPr="00C1541C" w:rsidRDefault="006A0970" w:rsidP="006A0970">
            <w:pPr>
              <w:rPr>
                <w:color w:val="000000"/>
              </w:rPr>
            </w:pPr>
            <w:r w:rsidRPr="006A0970">
              <w:rPr>
                <w:color w:val="000000"/>
              </w:rPr>
              <w:t>Прикладная информатика</w:t>
            </w:r>
          </w:p>
        </w:tc>
        <w:tc>
          <w:tcPr>
            <w:tcW w:w="2920" w:type="dxa"/>
            <w:shd w:val="clear" w:color="auto" w:fill="auto"/>
          </w:tcPr>
          <w:p w14:paraId="5E4F907B" w14:textId="77777777" w:rsidR="006A0970" w:rsidRPr="00C1541C" w:rsidRDefault="00C426F3" w:rsidP="006A0970">
            <w:r>
              <w:t>Титов М.В.</w:t>
            </w:r>
          </w:p>
        </w:tc>
      </w:tr>
      <w:tr w:rsidR="006A0970" w14:paraId="1AF97491" w14:textId="77777777" w:rsidTr="006A0970">
        <w:trPr>
          <w:trHeight w:val="32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6D03D80" w14:textId="77777777" w:rsidR="006A0970" w:rsidRDefault="006A0970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DD44C51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248079B9" w14:textId="77777777" w:rsidR="006A0970" w:rsidRPr="00C1541C" w:rsidRDefault="00C426F3" w:rsidP="006A0970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11E7523B" w14:textId="77777777" w:rsidR="004F00DC" w:rsidRDefault="004F00DC" w:rsidP="006A0970">
            <w:pPr>
              <w:rPr>
                <w:color w:val="000000"/>
                <w:lang w:val="kk-KZ"/>
              </w:rPr>
            </w:pPr>
            <w:r w:rsidRPr="004F00DC">
              <w:rPr>
                <w:color w:val="000000"/>
              </w:rPr>
              <w:t xml:space="preserve">Сала </w:t>
            </w:r>
            <w:proofErr w:type="spellStart"/>
            <w:r w:rsidRPr="004F00DC">
              <w:rPr>
                <w:color w:val="000000"/>
              </w:rPr>
              <w:t>технологиясының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</w:p>
          <w:p w14:paraId="6FCA6DD2" w14:textId="724A49AB" w:rsidR="006A0970" w:rsidRPr="00C1541C" w:rsidRDefault="006A0970" w:rsidP="006A0970">
            <w:pPr>
              <w:rPr>
                <w:color w:val="000000"/>
              </w:rPr>
            </w:pPr>
            <w:r w:rsidRPr="006A0970">
              <w:rPr>
                <w:color w:val="000000"/>
              </w:rPr>
              <w:t>Основы технологии отрасли</w:t>
            </w:r>
          </w:p>
        </w:tc>
        <w:tc>
          <w:tcPr>
            <w:tcW w:w="2920" w:type="dxa"/>
            <w:shd w:val="clear" w:color="auto" w:fill="auto"/>
          </w:tcPr>
          <w:p w14:paraId="43E3F34C" w14:textId="77777777" w:rsidR="006A0970" w:rsidRPr="00C1541C" w:rsidRDefault="00C426F3" w:rsidP="006A0970">
            <w:proofErr w:type="spellStart"/>
            <w:r>
              <w:t>Джамаев</w:t>
            </w:r>
            <w:proofErr w:type="spellEnd"/>
            <w:r>
              <w:t xml:space="preserve"> А.Е.</w:t>
            </w:r>
          </w:p>
        </w:tc>
      </w:tr>
      <w:tr w:rsidR="006A0970" w14:paraId="01F100D4" w14:textId="77777777" w:rsidTr="006A0970">
        <w:trPr>
          <w:trHeight w:val="6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EF99CDD" w14:textId="77777777" w:rsidR="006A0970" w:rsidRDefault="006A0970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903C158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201D3EF0" w14:textId="3E7E21AA" w:rsidR="006A0970" w:rsidRPr="00C1541C" w:rsidRDefault="004D546B" w:rsidP="006A0970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1D043B4E" w14:textId="12634AB7" w:rsidR="006A0970" w:rsidRPr="00C1541C" w:rsidRDefault="004F00DC" w:rsidP="006A0970">
            <w:pPr>
              <w:rPr>
                <w:color w:val="000000"/>
              </w:rPr>
            </w:pPr>
            <w:proofErr w:type="spellStart"/>
            <w:r w:rsidRPr="004F00DC">
              <w:rPr>
                <w:color w:val="000000"/>
              </w:rPr>
              <w:t>Металдар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технологиясы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және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конструкциялық</w:t>
            </w:r>
            <w:proofErr w:type="spellEnd"/>
            <w:r w:rsidRPr="004F00DC">
              <w:rPr>
                <w:color w:val="000000"/>
              </w:rPr>
              <w:t xml:space="preserve"> </w:t>
            </w:r>
            <w:proofErr w:type="spellStart"/>
            <w:r w:rsidRPr="004F00DC">
              <w:rPr>
                <w:color w:val="000000"/>
              </w:rPr>
              <w:t>материалдар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6A0970" w:rsidRPr="006A0970">
              <w:rPr>
                <w:color w:val="000000"/>
              </w:rPr>
              <w:t>Технология металлов и конструкционных материалов</w:t>
            </w:r>
          </w:p>
        </w:tc>
        <w:tc>
          <w:tcPr>
            <w:tcW w:w="2920" w:type="dxa"/>
            <w:shd w:val="clear" w:color="auto" w:fill="auto"/>
          </w:tcPr>
          <w:p w14:paraId="4663E911" w14:textId="77777777" w:rsidR="006A0970" w:rsidRPr="00C1541C" w:rsidRDefault="00C426F3" w:rsidP="006A0970">
            <w:proofErr w:type="spellStart"/>
            <w:r>
              <w:t>Камаров</w:t>
            </w:r>
            <w:proofErr w:type="spellEnd"/>
            <w:r>
              <w:t xml:space="preserve"> А.У.</w:t>
            </w:r>
          </w:p>
        </w:tc>
      </w:tr>
      <w:tr w:rsidR="006A0970" w14:paraId="2FE274F5" w14:textId="77777777" w:rsidTr="006A0970">
        <w:trPr>
          <w:trHeight w:val="20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5B97BB7" w14:textId="77777777" w:rsidR="006A0970" w:rsidRDefault="006A0970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07CBE5E4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343F0E1B" w14:textId="77777777" w:rsidR="006A0970" w:rsidRDefault="00C426F3" w:rsidP="006A0970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1D4AEDBD" w14:textId="77777777" w:rsidR="004F00DC" w:rsidRDefault="004F00DC" w:rsidP="006A0970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4F00DC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4F00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0DC">
              <w:rPr>
                <w:color w:val="000000"/>
                <w:sz w:val="20"/>
                <w:szCs w:val="20"/>
              </w:rPr>
              <w:t>құқығы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факультативі / </w:t>
            </w:r>
          </w:p>
          <w:p w14:paraId="720CF713" w14:textId="5E8F2E92" w:rsidR="006A0970" w:rsidRPr="00C426F3" w:rsidRDefault="00C426F3" w:rsidP="006A0970">
            <w:pPr>
              <w:rPr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563CEE">
              <w:rPr>
                <w:color w:val="000000"/>
                <w:sz w:val="20"/>
                <w:szCs w:val="20"/>
              </w:rPr>
              <w:t>Факультатив К</w:t>
            </w:r>
            <w:r w:rsidR="006A0970" w:rsidRPr="00563CEE">
              <w:rPr>
                <w:color w:val="000000"/>
                <w:sz w:val="20"/>
                <w:szCs w:val="20"/>
              </w:rPr>
              <w:t>азахстанское право</w:t>
            </w:r>
          </w:p>
        </w:tc>
        <w:tc>
          <w:tcPr>
            <w:tcW w:w="2920" w:type="dxa"/>
            <w:shd w:val="clear" w:color="auto" w:fill="auto"/>
          </w:tcPr>
          <w:p w14:paraId="766F88DD" w14:textId="77777777" w:rsidR="006A0970" w:rsidRPr="00D9159F" w:rsidRDefault="00C426F3" w:rsidP="006A0970">
            <w:r>
              <w:t>Сагинтаева Ж.К.</w:t>
            </w:r>
          </w:p>
        </w:tc>
      </w:tr>
      <w:tr w:rsidR="006A0970" w14:paraId="28975938" w14:textId="77777777" w:rsidTr="006A0970">
        <w:trPr>
          <w:trHeight w:val="240"/>
        </w:trPr>
        <w:tc>
          <w:tcPr>
            <w:tcW w:w="837" w:type="dxa"/>
            <w:vMerge/>
            <w:shd w:val="clear" w:color="auto" w:fill="auto"/>
            <w:vAlign w:val="center"/>
          </w:tcPr>
          <w:p w14:paraId="1DAD996C" w14:textId="77777777" w:rsidR="006A0970" w:rsidRDefault="006A0970" w:rsidP="006A0970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27E3837A" w14:textId="77777777" w:rsidR="006A0970" w:rsidRPr="00510F4D" w:rsidRDefault="006A0970" w:rsidP="006A097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5E379E7C" w14:textId="77777777" w:rsidR="006A0970" w:rsidRDefault="006A0970" w:rsidP="006A0970"/>
        </w:tc>
        <w:tc>
          <w:tcPr>
            <w:tcW w:w="4707" w:type="dxa"/>
            <w:shd w:val="clear" w:color="auto" w:fill="auto"/>
          </w:tcPr>
          <w:p w14:paraId="16C7D99C" w14:textId="77777777" w:rsidR="006A0970" w:rsidRPr="00DB71EF" w:rsidRDefault="006A0970" w:rsidP="006A097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0BF3F1FE" w14:textId="77777777" w:rsidR="006A0970" w:rsidRPr="00D9159F" w:rsidRDefault="006A0970" w:rsidP="006A0970"/>
        </w:tc>
      </w:tr>
    </w:tbl>
    <w:p w14:paraId="514678CF" w14:textId="77777777"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p w14:paraId="17957146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5B273643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0A598C26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28623F2F" w14:textId="32FCDCA4" w:rsidR="00E13E5E" w:rsidRDefault="004F00DC" w:rsidP="008F0AA3">
      <w:pPr>
        <w:pStyle w:val="a8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</w:t>
      </w:r>
    </w:p>
    <w:p w14:paraId="5C1EBC73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22306178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3517FC54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74380425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2403F348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4698E41A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72739634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C67CFD">
      <w:pgSz w:w="11906" w:h="16838"/>
      <w:pgMar w:top="426" w:right="850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AED3" w14:textId="77777777" w:rsidR="00CC4CFD" w:rsidRDefault="00CC4CFD" w:rsidP="00040EA3">
      <w:r>
        <w:separator/>
      </w:r>
    </w:p>
  </w:endnote>
  <w:endnote w:type="continuationSeparator" w:id="0">
    <w:p w14:paraId="57D3B2AF" w14:textId="77777777" w:rsidR="00CC4CFD" w:rsidRDefault="00CC4CFD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FF833" w14:textId="77777777" w:rsidR="00CC4CFD" w:rsidRDefault="00CC4CFD" w:rsidP="00040EA3">
      <w:r>
        <w:separator/>
      </w:r>
    </w:p>
  </w:footnote>
  <w:footnote w:type="continuationSeparator" w:id="0">
    <w:p w14:paraId="350A0246" w14:textId="77777777" w:rsidR="00CC4CFD" w:rsidRDefault="00CC4CFD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855A9"/>
    <w:rsid w:val="0008653F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33A5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C7938"/>
    <w:rsid w:val="004D1687"/>
    <w:rsid w:val="004D4A41"/>
    <w:rsid w:val="004D546B"/>
    <w:rsid w:val="004E0CF5"/>
    <w:rsid w:val="004E6B43"/>
    <w:rsid w:val="004E6C51"/>
    <w:rsid w:val="004F00DC"/>
    <w:rsid w:val="004F29AE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63CEE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0970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66202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0B5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31057"/>
    <w:rsid w:val="00C36236"/>
    <w:rsid w:val="00C426F3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872A9"/>
    <w:rsid w:val="00C94697"/>
    <w:rsid w:val="00CA05C2"/>
    <w:rsid w:val="00CB48C4"/>
    <w:rsid w:val="00CB5098"/>
    <w:rsid w:val="00CB778B"/>
    <w:rsid w:val="00CC0A29"/>
    <w:rsid w:val="00CC4CFD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3E10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5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35B7-00B6-418A-89F2-B859AF44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26</cp:revision>
  <cp:lastPrinted>2021-08-12T04:02:00Z</cp:lastPrinted>
  <dcterms:created xsi:type="dcterms:W3CDTF">2020-10-29T09:25:00Z</dcterms:created>
  <dcterms:modified xsi:type="dcterms:W3CDTF">2023-02-15T10:49:00Z</dcterms:modified>
</cp:coreProperties>
</file>