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18A5A270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56256F3A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7528EDCB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3E3769E6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6EE67EC8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1B9AC3E2" w14:textId="71435B6B" w:rsidR="001471B2" w:rsidRPr="003462D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462DD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«</w:t>
            </w:r>
            <w:r w:rsidRPr="003462DD">
              <w:rPr>
                <w:b/>
                <w:sz w:val="18"/>
                <w:szCs w:val="18"/>
                <w:lang w:val="kk-KZ"/>
              </w:rPr>
              <w:t>Павлодар</w:t>
            </w:r>
            <w:r w:rsidRPr="003462DD">
              <w:rPr>
                <w:b/>
                <w:sz w:val="18"/>
                <w:szCs w:val="18"/>
              </w:rPr>
              <w:t xml:space="preserve"> </w:t>
            </w:r>
            <w:r w:rsidRPr="003462DD">
              <w:rPr>
                <w:b/>
                <w:sz w:val="18"/>
                <w:szCs w:val="18"/>
                <w:lang w:val="kk-KZ"/>
              </w:rPr>
              <w:t xml:space="preserve">жоғары </w:t>
            </w:r>
            <w:proofErr w:type="gramStart"/>
            <w:r w:rsidRPr="003462DD">
              <w:rPr>
                <w:b/>
                <w:sz w:val="18"/>
                <w:szCs w:val="18"/>
                <w:lang w:val="kk-KZ"/>
              </w:rPr>
              <w:t>м</w:t>
            </w:r>
            <w:proofErr w:type="gramEnd"/>
            <w:r w:rsidRPr="003462DD">
              <w:rPr>
                <w:b/>
                <w:sz w:val="18"/>
                <w:szCs w:val="18"/>
                <w:lang w:val="kk-KZ"/>
              </w:rPr>
              <w:t>ұнай</w:t>
            </w:r>
            <w:r w:rsidR="003462DD">
              <w:rPr>
                <w:b/>
                <w:sz w:val="18"/>
                <w:szCs w:val="18"/>
                <w:lang w:val="kk-KZ"/>
              </w:rPr>
              <w:t>-</w:t>
            </w:r>
            <w:r w:rsidRPr="003462DD">
              <w:rPr>
                <w:b/>
                <w:sz w:val="18"/>
                <w:szCs w:val="18"/>
                <w:lang w:val="kk-KZ"/>
              </w:rPr>
              <w:t>газ колледж</w:t>
            </w:r>
            <w:r w:rsidRPr="003462DD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1B596715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4FD44A06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E28A744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5051EB15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25556826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93BE4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3CB7B9D" w14:textId="7505365B" w:rsidR="001471B2" w:rsidRPr="004660AA" w:rsidRDefault="001471B2" w:rsidP="003462DD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</w:t>
            </w:r>
            <w:r w:rsidR="00262138">
              <w:rPr>
                <w:b/>
                <w:sz w:val="16"/>
                <w:szCs w:val="16"/>
                <w:lang w:val="kk-KZ"/>
              </w:rPr>
              <w:t>Ж</w:t>
            </w:r>
            <w:r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Pr="004660AA">
              <w:rPr>
                <w:b/>
                <w:sz w:val="16"/>
                <w:szCs w:val="16"/>
              </w:rPr>
              <w:t>Директор П</w:t>
            </w:r>
            <w:r w:rsidR="00262138">
              <w:rPr>
                <w:b/>
                <w:sz w:val="16"/>
                <w:szCs w:val="16"/>
              </w:rPr>
              <w:t>В</w:t>
            </w:r>
            <w:r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6D3F1223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1B4758B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30E4B6F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4670B791" w14:textId="77777777" w:rsidR="001471B2" w:rsidRPr="004660AA" w:rsidRDefault="001471B2" w:rsidP="003462DD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18D1F146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27A7A81A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65E8A9C3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29C58026" w14:textId="77777777" w:rsidR="001471B2" w:rsidRPr="004660AA" w:rsidRDefault="001471B2" w:rsidP="003462DD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4921B823" w14:textId="77777777" w:rsidR="001471B2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3072122F" w14:textId="77777777" w:rsidR="002341FA" w:rsidRPr="00AC0CEB" w:rsidRDefault="002341FA" w:rsidP="00AC0CEB">
      <w:pPr>
        <w:pStyle w:val="a8"/>
        <w:rPr>
          <w:b/>
          <w:sz w:val="22"/>
          <w:szCs w:val="22"/>
          <w:lang w:val="kk-KZ"/>
        </w:rPr>
      </w:pPr>
      <w:bookmarkStart w:id="0" w:name="_GoBack"/>
      <w:bookmarkEnd w:id="0"/>
    </w:p>
    <w:p w14:paraId="04B1D61F" w14:textId="77777777" w:rsidR="006C1244" w:rsidRPr="00ED6EFD" w:rsidRDefault="006C1244" w:rsidP="006C1244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37711673" w14:textId="6CDCD7C8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6F4EF79C" w14:textId="0AE83301" w:rsidR="00ED2CE1" w:rsidRDefault="00ED2CE1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2CE1">
        <w:rPr>
          <w:b/>
          <w:sz w:val="18"/>
          <w:szCs w:val="18"/>
          <w:lang w:val="kk-KZ"/>
        </w:rPr>
        <w:t>1 қыркүйектен 23 қарашаға дейін</w:t>
      </w:r>
      <w:r>
        <w:rPr>
          <w:b/>
          <w:sz w:val="18"/>
          <w:szCs w:val="18"/>
          <w:lang w:val="kk-KZ"/>
        </w:rPr>
        <w:t>/ с 1 сентября по 23 ноября</w:t>
      </w:r>
    </w:p>
    <w:p w14:paraId="08771186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992"/>
        <w:gridCol w:w="4828"/>
        <w:gridCol w:w="2920"/>
      </w:tblGrid>
      <w:tr w:rsidR="00B442A9" w14:paraId="03404875" w14:textId="77777777" w:rsidTr="003D42CB">
        <w:trPr>
          <w:trHeight w:val="290"/>
        </w:trPr>
        <w:tc>
          <w:tcPr>
            <w:tcW w:w="817" w:type="dxa"/>
            <w:shd w:val="clear" w:color="auto" w:fill="auto"/>
            <w:vAlign w:val="center"/>
            <w:hideMark/>
          </w:tcPr>
          <w:p w14:paraId="5AE7E9B1" w14:textId="77777777" w:rsidR="00B442A9" w:rsidRDefault="00B442A9" w:rsidP="003D42C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0DFD04FE" w14:textId="77777777" w:rsidR="00B442A9" w:rsidRDefault="00B442A9" w:rsidP="003D42C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B54802" w14:textId="77777777" w:rsidR="00B442A9" w:rsidRDefault="00B442A9" w:rsidP="003D42C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B98565C" w14:textId="77777777" w:rsidR="00B442A9" w:rsidRPr="00EE2D4E" w:rsidRDefault="00B442A9" w:rsidP="003D42C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828" w:type="dxa"/>
            <w:vMerge w:val="restart"/>
            <w:shd w:val="clear" w:color="auto" w:fill="auto"/>
            <w:vAlign w:val="center"/>
            <w:hideMark/>
          </w:tcPr>
          <w:p w14:paraId="2E35D4E6" w14:textId="77777777" w:rsidR="00B442A9" w:rsidRPr="00EE2D4E" w:rsidRDefault="004F2D9B" w:rsidP="003D42CB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ТОРО-320</w:t>
            </w:r>
            <w:r w:rsidR="00576A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62354E59" w14:textId="77777777" w:rsidR="00B442A9" w:rsidRPr="00EE2D4E" w:rsidRDefault="00B442A9" w:rsidP="003D42CB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320BA185" w14:textId="3CA67C46" w:rsidR="00B442A9" w:rsidRPr="00EE2D4E" w:rsidRDefault="00093FE6" w:rsidP="003D42CB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Оқытушы/  </w:t>
            </w:r>
            <w:r w:rsidR="00B442A9"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1F277E33" w14:textId="77777777" w:rsidTr="003D42CB">
        <w:trPr>
          <w:trHeight w:val="266"/>
        </w:trPr>
        <w:tc>
          <w:tcPr>
            <w:tcW w:w="817" w:type="dxa"/>
            <w:shd w:val="clear" w:color="auto" w:fill="auto"/>
            <w:vAlign w:val="center"/>
            <w:hideMark/>
          </w:tcPr>
          <w:p w14:paraId="54285B83" w14:textId="77777777" w:rsidR="00B442A9" w:rsidRDefault="00B442A9" w:rsidP="003D42CB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4B9479" w14:textId="77777777" w:rsidR="00B442A9" w:rsidRDefault="00B442A9" w:rsidP="003D42CB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0D8BB54F" w14:textId="77777777" w:rsidR="00B442A9" w:rsidRDefault="00B442A9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4828" w:type="dxa"/>
            <w:vMerge/>
            <w:shd w:val="clear" w:color="auto" w:fill="auto"/>
            <w:vAlign w:val="center"/>
            <w:hideMark/>
          </w:tcPr>
          <w:p w14:paraId="43B758E3" w14:textId="77777777" w:rsidR="00B442A9" w:rsidRDefault="00B442A9" w:rsidP="003D42CB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6BD9D75A" w14:textId="77777777" w:rsidR="00B442A9" w:rsidRDefault="00B442A9" w:rsidP="003D42CB">
            <w:pPr>
              <w:rPr>
                <w:b/>
              </w:rPr>
            </w:pPr>
          </w:p>
        </w:tc>
      </w:tr>
      <w:tr w:rsidR="00892CDC" w14:paraId="2BCC48BB" w14:textId="77777777" w:rsidTr="003D42CB">
        <w:trPr>
          <w:trHeight w:val="411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49213096" w14:textId="77777777" w:rsidR="00892CDC" w:rsidRPr="00EE2D4E" w:rsidRDefault="00892CDC" w:rsidP="003D42C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34" w:type="dxa"/>
            <w:shd w:val="clear" w:color="auto" w:fill="auto"/>
          </w:tcPr>
          <w:p w14:paraId="1951BDF7" w14:textId="77777777" w:rsidR="00892CDC" w:rsidRPr="00510F4D" w:rsidRDefault="00892CDC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6FF16D8A" w14:textId="77777777" w:rsidR="00892CDC" w:rsidRPr="00C1541C" w:rsidRDefault="00892CDC" w:rsidP="003D42CB"/>
        </w:tc>
        <w:tc>
          <w:tcPr>
            <w:tcW w:w="4828" w:type="dxa"/>
            <w:shd w:val="clear" w:color="auto" w:fill="auto"/>
          </w:tcPr>
          <w:p w14:paraId="1C044BE9" w14:textId="0A011806" w:rsidR="00892CDC" w:rsidRPr="003D42CB" w:rsidRDefault="00093FE6" w:rsidP="003D42CB">
            <w:pPr>
              <w:tabs>
                <w:tab w:val="left" w:pos="1056"/>
              </w:tabs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892CDC" w:rsidRPr="003D42CB">
              <w:rPr>
                <w:color w:val="000000"/>
              </w:rPr>
              <w:t>Физическая культура</w:t>
            </w:r>
            <w:r w:rsidR="00892CDC" w:rsidRPr="003D42CB">
              <w:rPr>
                <w:color w:val="000000"/>
              </w:rPr>
              <w:tab/>
            </w:r>
          </w:p>
        </w:tc>
        <w:tc>
          <w:tcPr>
            <w:tcW w:w="2920" w:type="dxa"/>
            <w:shd w:val="clear" w:color="auto" w:fill="auto"/>
          </w:tcPr>
          <w:p w14:paraId="6BE0D806" w14:textId="77777777" w:rsidR="00892CDC" w:rsidRPr="003D42CB" w:rsidRDefault="00892CDC" w:rsidP="003D42CB">
            <w:proofErr w:type="spellStart"/>
            <w:r w:rsidRPr="003D42CB">
              <w:t>Тянь</w:t>
            </w:r>
            <w:proofErr w:type="spellEnd"/>
            <w:r w:rsidRPr="003D42CB">
              <w:t xml:space="preserve"> А.М.</w:t>
            </w:r>
          </w:p>
        </w:tc>
      </w:tr>
      <w:tr w:rsidR="00892CDC" w14:paraId="2D07E2E2" w14:textId="77777777" w:rsidTr="003D42CB">
        <w:trPr>
          <w:trHeight w:val="404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570EECCC" w14:textId="77777777" w:rsidR="00892CDC" w:rsidRDefault="00892CDC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9F3728" w14:textId="77777777" w:rsidR="00892CDC" w:rsidRPr="00510F4D" w:rsidRDefault="00892CDC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6113ECB2" w14:textId="7BE903D7" w:rsidR="00892CDC" w:rsidRPr="00C1541C" w:rsidRDefault="00892CDC" w:rsidP="003D42CB">
            <w:r>
              <w:t>2</w:t>
            </w:r>
            <w:r w:rsidR="003F3E24">
              <w:t>9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546C498C" w14:textId="5933F826" w:rsidR="00892CDC" w:rsidRPr="003D42CB" w:rsidRDefault="00093FE6" w:rsidP="00093FE6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Өнді</w:t>
            </w:r>
            <w:proofErr w:type="gramStart"/>
            <w:r w:rsidRPr="00093FE6">
              <w:rPr>
                <w:color w:val="000000"/>
              </w:rPr>
              <w:t>р</w:t>
            </w:r>
            <w:proofErr w:type="gramEnd"/>
            <w:r w:rsidRPr="00093FE6">
              <w:rPr>
                <w:color w:val="000000"/>
              </w:rPr>
              <w:t>істі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автоматтандыру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негіздері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ТПБАЖ / </w:t>
            </w:r>
            <w:r w:rsidR="00AD7B76" w:rsidRPr="00DE0E33">
              <w:rPr>
                <w:color w:val="000000"/>
              </w:rPr>
              <w:t>Основы автоматизации производства и АСУТП</w:t>
            </w:r>
          </w:p>
        </w:tc>
        <w:tc>
          <w:tcPr>
            <w:tcW w:w="2920" w:type="dxa"/>
            <w:shd w:val="clear" w:color="auto" w:fill="auto"/>
          </w:tcPr>
          <w:p w14:paraId="594E5461" w14:textId="77777777" w:rsidR="00892CDC" w:rsidRPr="003D42CB" w:rsidRDefault="00892CDC" w:rsidP="003D42CB">
            <w:r w:rsidRPr="003D42CB">
              <w:t xml:space="preserve">Тургенева Т.В.    </w:t>
            </w:r>
          </w:p>
        </w:tc>
      </w:tr>
      <w:tr w:rsidR="00892CDC" w14:paraId="0E32D0B4" w14:textId="77777777" w:rsidTr="003D42CB">
        <w:trPr>
          <w:trHeight w:val="29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2297C32F" w14:textId="77777777" w:rsidR="00892CDC" w:rsidRDefault="00892CDC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32795B3" w14:textId="77777777" w:rsidR="00892CDC" w:rsidRPr="00510F4D" w:rsidRDefault="00892CDC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10A6D3A4" w14:textId="77777777" w:rsidR="00892CDC" w:rsidRPr="00C1541C" w:rsidRDefault="00892CDC" w:rsidP="003D42CB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6B11E55C" w14:textId="31F26E2D" w:rsidR="00892CDC" w:rsidRPr="003D42CB" w:rsidRDefault="00093FE6" w:rsidP="003D42CB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</w:t>
            </w:r>
            <w:proofErr w:type="gramStart"/>
            <w:r w:rsidRPr="00093FE6">
              <w:rPr>
                <w:color w:val="000000"/>
              </w:rPr>
              <w:t>тары</w:t>
            </w:r>
            <w:proofErr w:type="spellEnd"/>
            <w:proofErr w:type="gramEnd"/>
            <w:r>
              <w:rPr>
                <w:color w:val="000000"/>
                <w:lang w:val="kk-KZ"/>
              </w:rPr>
              <w:t xml:space="preserve">/ </w:t>
            </w:r>
            <w:r w:rsidR="00892CDC" w:rsidRPr="003D42CB">
              <w:rPr>
                <w:color w:val="000000"/>
              </w:rPr>
              <w:t>Оборудования предприятий отрасли</w:t>
            </w:r>
          </w:p>
        </w:tc>
        <w:tc>
          <w:tcPr>
            <w:tcW w:w="2920" w:type="dxa"/>
            <w:shd w:val="clear" w:color="auto" w:fill="auto"/>
          </w:tcPr>
          <w:p w14:paraId="2898EFC3" w14:textId="77777777" w:rsidR="00892CDC" w:rsidRPr="003D42CB" w:rsidRDefault="00892CDC" w:rsidP="003D42CB">
            <w:proofErr w:type="spellStart"/>
            <w:r w:rsidRPr="003D42CB">
              <w:t>Орешникова</w:t>
            </w:r>
            <w:proofErr w:type="spellEnd"/>
            <w:r w:rsidRPr="003D42CB">
              <w:t xml:space="preserve"> Н.Ю.</w:t>
            </w:r>
          </w:p>
        </w:tc>
      </w:tr>
      <w:tr w:rsidR="003D42CB" w14:paraId="61093CBC" w14:textId="77777777" w:rsidTr="003D42CB">
        <w:trPr>
          <w:trHeight w:val="130"/>
        </w:trPr>
        <w:tc>
          <w:tcPr>
            <w:tcW w:w="817" w:type="dxa"/>
            <w:vMerge/>
            <w:shd w:val="clear" w:color="auto" w:fill="auto"/>
            <w:vAlign w:val="center"/>
          </w:tcPr>
          <w:p w14:paraId="525DEFF1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CAD507" w14:textId="5E694B1E" w:rsidR="003D42CB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185B5DA3" w14:textId="77777777" w:rsidR="003D42CB" w:rsidRDefault="003D42CB" w:rsidP="003D42CB"/>
        </w:tc>
        <w:tc>
          <w:tcPr>
            <w:tcW w:w="4828" w:type="dxa"/>
            <w:shd w:val="clear" w:color="auto" w:fill="auto"/>
          </w:tcPr>
          <w:p w14:paraId="042405DE" w14:textId="36AC7C74" w:rsidR="003D42CB" w:rsidRPr="003D42CB" w:rsidRDefault="00093FE6" w:rsidP="003D42CB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3D42CB" w:rsidRPr="003D42CB">
              <w:rPr>
                <w:color w:val="000000"/>
              </w:rPr>
              <w:t>Физическая культура</w:t>
            </w:r>
            <w:r w:rsidR="003D42CB" w:rsidRPr="003D42CB">
              <w:rPr>
                <w:color w:val="000000"/>
              </w:rPr>
              <w:tab/>
            </w:r>
          </w:p>
        </w:tc>
        <w:tc>
          <w:tcPr>
            <w:tcW w:w="2920" w:type="dxa"/>
            <w:shd w:val="clear" w:color="auto" w:fill="auto"/>
          </w:tcPr>
          <w:p w14:paraId="7501CC58" w14:textId="559E0644" w:rsidR="003D42CB" w:rsidRPr="003D42CB" w:rsidRDefault="003D42CB" w:rsidP="003D42CB">
            <w:proofErr w:type="spellStart"/>
            <w:r w:rsidRPr="003D42CB">
              <w:t>Тянь</w:t>
            </w:r>
            <w:proofErr w:type="spellEnd"/>
            <w:r w:rsidRPr="003D42CB">
              <w:t xml:space="preserve"> А.М.</w:t>
            </w:r>
          </w:p>
        </w:tc>
      </w:tr>
      <w:tr w:rsidR="003D42CB" w14:paraId="461CAAFD" w14:textId="77777777" w:rsidTr="003D42CB">
        <w:trPr>
          <w:trHeight w:val="574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E7D3A18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52A871B" w14:textId="576FC3C3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3B8DEF39" w14:textId="77777777" w:rsidR="003D42CB" w:rsidRPr="00C1541C" w:rsidRDefault="003D42CB" w:rsidP="003D42CB">
            <w:r>
              <w:t>15</w:t>
            </w:r>
          </w:p>
        </w:tc>
        <w:tc>
          <w:tcPr>
            <w:tcW w:w="4828" w:type="dxa"/>
            <w:shd w:val="clear" w:color="auto" w:fill="auto"/>
          </w:tcPr>
          <w:p w14:paraId="4F1F446F" w14:textId="0B884D90" w:rsidR="003D42CB" w:rsidRPr="003D42CB" w:rsidRDefault="00093FE6" w:rsidP="003D42CB">
            <w:r w:rsidRPr="000D0E5F">
              <w:rPr>
                <w:color w:val="000000"/>
                <w:lang w:val="kk-KZ"/>
              </w:rPr>
              <w:t xml:space="preserve">Акмеология негіздері, Жеке және әлеуметтік жетістік </w:t>
            </w:r>
            <w:r>
              <w:rPr>
                <w:color w:val="000000"/>
                <w:lang w:val="kk-KZ"/>
              </w:rPr>
              <w:t>факультативі</w:t>
            </w:r>
            <w:r w:rsidRPr="003D42CB">
              <w:t xml:space="preserve"> </w:t>
            </w:r>
            <w:r>
              <w:rPr>
                <w:lang w:val="kk-KZ"/>
              </w:rPr>
              <w:t>/</w:t>
            </w:r>
            <w:r w:rsidR="003D42CB" w:rsidRPr="003D42CB">
              <w:t xml:space="preserve">Факультатив Основы </w:t>
            </w:r>
            <w:proofErr w:type="spellStart"/>
            <w:r w:rsidR="003D42CB" w:rsidRPr="003D42CB">
              <w:t>акмеологии</w:t>
            </w:r>
            <w:proofErr w:type="spellEnd"/>
            <w:r w:rsidR="003D42CB" w:rsidRPr="003D42CB">
              <w:t>, личного и социального успеха</w:t>
            </w:r>
          </w:p>
        </w:tc>
        <w:tc>
          <w:tcPr>
            <w:tcW w:w="2920" w:type="dxa"/>
            <w:shd w:val="clear" w:color="auto" w:fill="auto"/>
          </w:tcPr>
          <w:p w14:paraId="7D913149" w14:textId="6748A47D" w:rsidR="003D42CB" w:rsidRPr="003D42CB" w:rsidRDefault="003F3E24" w:rsidP="003D42CB">
            <w:r>
              <w:t>Лавриненко У.В.</w:t>
            </w:r>
          </w:p>
        </w:tc>
      </w:tr>
      <w:tr w:rsidR="003D42CB" w14:paraId="72077B9A" w14:textId="77777777" w:rsidTr="003D42CB">
        <w:trPr>
          <w:trHeight w:val="407"/>
        </w:trPr>
        <w:tc>
          <w:tcPr>
            <w:tcW w:w="817" w:type="dxa"/>
            <w:vMerge/>
            <w:shd w:val="clear" w:color="auto" w:fill="auto"/>
            <w:vAlign w:val="center"/>
          </w:tcPr>
          <w:p w14:paraId="54D89449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BD8F56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A308F69" w14:textId="77777777" w:rsidR="003D42CB" w:rsidRPr="00C1541C" w:rsidRDefault="003D42CB" w:rsidP="003D42CB"/>
        </w:tc>
        <w:tc>
          <w:tcPr>
            <w:tcW w:w="4828" w:type="dxa"/>
            <w:shd w:val="clear" w:color="auto" w:fill="auto"/>
          </w:tcPr>
          <w:p w14:paraId="63FA9FAF" w14:textId="77777777" w:rsidR="003D42CB" w:rsidRPr="003D42CB" w:rsidRDefault="003D42CB" w:rsidP="003D42CB"/>
        </w:tc>
        <w:tc>
          <w:tcPr>
            <w:tcW w:w="2920" w:type="dxa"/>
            <w:shd w:val="clear" w:color="auto" w:fill="auto"/>
          </w:tcPr>
          <w:p w14:paraId="20CCF609" w14:textId="77777777" w:rsidR="003D42CB" w:rsidRPr="003D42CB" w:rsidRDefault="003D42CB" w:rsidP="003D42CB"/>
        </w:tc>
      </w:tr>
      <w:tr w:rsidR="003D42CB" w14:paraId="362A1EAE" w14:textId="77777777" w:rsidTr="003D42CB">
        <w:trPr>
          <w:trHeight w:val="421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241DB5F6" w14:textId="77777777" w:rsidR="003D42CB" w:rsidRPr="00EE2D4E" w:rsidRDefault="003D42CB" w:rsidP="003D42C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22DA7151" w14:textId="77777777" w:rsidR="003D42CB" w:rsidRDefault="003D42CB" w:rsidP="003D42C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39E6D3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1559018D" w14:textId="6B92EF70" w:rsidR="003D42CB" w:rsidRPr="00C1541C" w:rsidRDefault="00CD7A15" w:rsidP="003D42CB">
            <w:r>
              <w:t>14</w:t>
            </w:r>
          </w:p>
        </w:tc>
        <w:tc>
          <w:tcPr>
            <w:tcW w:w="4828" w:type="dxa"/>
            <w:shd w:val="clear" w:color="auto" w:fill="auto"/>
          </w:tcPr>
          <w:p w14:paraId="129D29FC" w14:textId="29DC7808" w:rsidR="003D42CB" w:rsidRPr="003D42CB" w:rsidRDefault="00093FE6" w:rsidP="003D42CB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Компрессорлық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қондырғылар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сорғылар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3D42CB" w:rsidRPr="003D42CB">
              <w:rPr>
                <w:color w:val="000000"/>
              </w:rPr>
              <w:t>Компрессорные установки и насосы</w:t>
            </w:r>
          </w:p>
        </w:tc>
        <w:tc>
          <w:tcPr>
            <w:tcW w:w="2920" w:type="dxa"/>
            <w:shd w:val="clear" w:color="auto" w:fill="auto"/>
          </w:tcPr>
          <w:p w14:paraId="32605F05" w14:textId="77777777" w:rsidR="003D42CB" w:rsidRPr="003D42CB" w:rsidRDefault="003D42CB" w:rsidP="003D42CB">
            <w:proofErr w:type="spellStart"/>
            <w:r w:rsidRPr="003D42CB">
              <w:t>Джамаев</w:t>
            </w:r>
            <w:proofErr w:type="spellEnd"/>
            <w:r w:rsidRPr="003D42CB">
              <w:t xml:space="preserve"> А.Е.</w:t>
            </w:r>
          </w:p>
        </w:tc>
      </w:tr>
      <w:tr w:rsidR="003D42CB" w14:paraId="6BB098D2" w14:textId="77777777" w:rsidTr="003D42CB">
        <w:trPr>
          <w:trHeight w:val="276"/>
        </w:trPr>
        <w:tc>
          <w:tcPr>
            <w:tcW w:w="817" w:type="dxa"/>
            <w:vMerge/>
            <w:shd w:val="clear" w:color="auto" w:fill="auto"/>
            <w:textDirection w:val="btLr"/>
            <w:vAlign w:val="center"/>
          </w:tcPr>
          <w:p w14:paraId="08E7C737" w14:textId="77777777" w:rsidR="003D42CB" w:rsidRPr="00EE2D4E" w:rsidRDefault="003D42CB" w:rsidP="003D42C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D23FD4" w14:textId="77777777" w:rsidR="003D42CB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2E7805C" w14:textId="77777777" w:rsidR="003D42CB" w:rsidRPr="00C1541C" w:rsidRDefault="003D42CB" w:rsidP="003D42CB">
            <w:r>
              <w:t>14</w:t>
            </w:r>
          </w:p>
        </w:tc>
        <w:tc>
          <w:tcPr>
            <w:tcW w:w="4828" w:type="dxa"/>
            <w:shd w:val="clear" w:color="auto" w:fill="auto"/>
          </w:tcPr>
          <w:p w14:paraId="263402D2" w14:textId="30B5015F" w:rsidR="003D42CB" w:rsidRPr="003D42CB" w:rsidRDefault="00093FE6" w:rsidP="003D42CB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Химиялық</w:t>
            </w:r>
            <w:proofErr w:type="spellEnd"/>
            <w:r w:rsidRPr="00093FE6">
              <w:rPr>
                <w:color w:val="000000"/>
              </w:rPr>
              <w:t xml:space="preserve"> технология </w:t>
            </w:r>
            <w:proofErr w:type="spellStart"/>
            <w:r w:rsidRPr="00093FE6">
              <w:rPr>
                <w:color w:val="000000"/>
              </w:rPr>
              <w:t>процесстері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аппараттары</w:t>
            </w:r>
            <w:proofErr w:type="spellEnd"/>
            <w:r w:rsidRPr="00093FE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3D42CB" w:rsidRPr="003D42CB">
              <w:rPr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2920" w:type="dxa"/>
            <w:shd w:val="clear" w:color="auto" w:fill="auto"/>
          </w:tcPr>
          <w:p w14:paraId="345CEB03" w14:textId="77777777" w:rsidR="003D42CB" w:rsidRPr="003D42CB" w:rsidRDefault="003D42CB" w:rsidP="003D42CB">
            <w:proofErr w:type="spellStart"/>
            <w:r w:rsidRPr="003D42CB">
              <w:t>Абжамалова</w:t>
            </w:r>
            <w:proofErr w:type="spellEnd"/>
            <w:r w:rsidRPr="003D42CB">
              <w:t xml:space="preserve"> Ж.А.</w:t>
            </w:r>
          </w:p>
        </w:tc>
      </w:tr>
      <w:tr w:rsidR="003D42CB" w14:paraId="26ACF2AD" w14:textId="77777777" w:rsidTr="003D42CB">
        <w:trPr>
          <w:trHeight w:val="562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70E39C1C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E8C6B2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0B1B837E" w14:textId="77777777" w:rsidR="003D42CB" w:rsidRPr="00C1541C" w:rsidRDefault="003D42CB" w:rsidP="003D42CB">
            <w:r>
              <w:t>24</w:t>
            </w:r>
          </w:p>
        </w:tc>
        <w:tc>
          <w:tcPr>
            <w:tcW w:w="4828" w:type="dxa"/>
            <w:shd w:val="clear" w:color="auto" w:fill="auto"/>
          </w:tcPr>
          <w:p w14:paraId="399030AC" w14:textId="67972BEA" w:rsidR="003D42CB" w:rsidRPr="003D42CB" w:rsidRDefault="00093FE6" w:rsidP="003D42CB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Мемлекеттік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тілде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іс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қағаздарын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жүргізу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3D42CB" w:rsidRPr="003D42CB">
              <w:rPr>
                <w:color w:val="000000"/>
              </w:rPr>
              <w:t>Делопроизводство на государственном языке</w:t>
            </w:r>
          </w:p>
        </w:tc>
        <w:tc>
          <w:tcPr>
            <w:tcW w:w="2920" w:type="dxa"/>
            <w:shd w:val="clear" w:color="auto" w:fill="auto"/>
          </w:tcPr>
          <w:p w14:paraId="6BA7FD4A" w14:textId="77777777" w:rsidR="003D42CB" w:rsidRPr="003D42CB" w:rsidRDefault="003D42CB" w:rsidP="003D42CB">
            <w:r w:rsidRPr="003D42CB">
              <w:t>Шевцова Н.Т.</w:t>
            </w:r>
          </w:p>
        </w:tc>
      </w:tr>
      <w:tr w:rsidR="003D42CB" w14:paraId="06B58EC0" w14:textId="77777777" w:rsidTr="003D42CB">
        <w:trPr>
          <w:trHeight w:val="257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53E694D0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FE7D1B8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0B6557BD" w14:textId="77777777" w:rsidR="003D42CB" w:rsidRPr="00C1541C" w:rsidRDefault="003D42CB" w:rsidP="003D42CB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49E3A39C" w14:textId="195304FE" w:rsidR="003D42CB" w:rsidRPr="003D42CB" w:rsidRDefault="00093FE6" w:rsidP="003D42CB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</w:t>
            </w:r>
            <w:proofErr w:type="gramStart"/>
            <w:r w:rsidRPr="00093FE6">
              <w:rPr>
                <w:color w:val="000000"/>
              </w:rPr>
              <w:t>тары</w:t>
            </w:r>
            <w:proofErr w:type="spellEnd"/>
            <w:proofErr w:type="gramEnd"/>
            <w:r>
              <w:rPr>
                <w:color w:val="000000"/>
                <w:lang w:val="kk-KZ"/>
              </w:rPr>
              <w:t xml:space="preserve">/ </w:t>
            </w:r>
            <w:r w:rsidR="003D42CB" w:rsidRPr="003D42CB">
              <w:rPr>
                <w:color w:val="000000"/>
              </w:rPr>
              <w:t>Оборудования предприятий отрасли</w:t>
            </w:r>
          </w:p>
        </w:tc>
        <w:tc>
          <w:tcPr>
            <w:tcW w:w="2920" w:type="dxa"/>
            <w:shd w:val="clear" w:color="auto" w:fill="auto"/>
          </w:tcPr>
          <w:p w14:paraId="3D08691F" w14:textId="77777777" w:rsidR="003D42CB" w:rsidRPr="003D42CB" w:rsidRDefault="003D42CB" w:rsidP="003D42CB">
            <w:proofErr w:type="spellStart"/>
            <w:r w:rsidRPr="003D42CB">
              <w:t>Орешникова</w:t>
            </w:r>
            <w:proofErr w:type="spellEnd"/>
            <w:r w:rsidRPr="003D42CB">
              <w:t xml:space="preserve"> Н.Ю.</w:t>
            </w:r>
          </w:p>
        </w:tc>
      </w:tr>
      <w:tr w:rsidR="003D42CB" w14:paraId="5C4D42C3" w14:textId="77777777" w:rsidTr="003D42CB">
        <w:trPr>
          <w:trHeight w:val="437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7E320FF9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9BB472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2D667652" w14:textId="77777777" w:rsidR="003D42CB" w:rsidRPr="00C1541C" w:rsidRDefault="003D42CB" w:rsidP="003D42CB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4ED5F9C3" w14:textId="4588F8BB" w:rsidR="003D42CB" w:rsidRPr="003D42CB" w:rsidRDefault="00093FE6" w:rsidP="003D42CB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жабдықтарына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техникалық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қызмет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көрсету</w:t>
            </w:r>
            <w:proofErr w:type="spellEnd"/>
            <w:r w:rsidRPr="00093FE6">
              <w:rPr>
                <w:color w:val="000000"/>
              </w:rPr>
              <w:t xml:space="preserve">, </w:t>
            </w:r>
            <w:proofErr w:type="spellStart"/>
            <w:r w:rsidRPr="00093FE6">
              <w:rPr>
                <w:color w:val="000000"/>
              </w:rPr>
              <w:t>жөндеу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құрастыру</w:t>
            </w:r>
            <w:proofErr w:type="spellEnd"/>
            <w:r w:rsidRPr="003D42C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/</w:t>
            </w:r>
            <w:proofErr w:type="gramStart"/>
            <w:r w:rsidR="003D42CB" w:rsidRPr="003D42CB">
              <w:rPr>
                <w:color w:val="000000"/>
              </w:rPr>
              <w:t>Техническое</w:t>
            </w:r>
            <w:proofErr w:type="gramEnd"/>
            <w:r w:rsidR="003D42CB" w:rsidRPr="003D42CB">
              <w:rPr>
                <w:color w:val="000000"/>
              </w:rPr>
              <w:t xml:space="preserve"> обслуживание, ремонт и монтаж оборудования предприятий отрасли  </w:t>
            </w:r>
          </w:p>
        </w:tc>
        <w:tc>
          <w:tcPr>
            <w:tcW w:w="2920" w:type="dxa"/>
            <w:shd w:val="clear" w:color="auto" w:fill="auto"/>
          </w:tcPr>
          <w:p w14:paraId="01DB7CBE" w14:textId="77777777" w:rsidR="003D42CB" w:rsidRPr="003D42CB" w:rsidRDefault="003D42CB" w:rsidP="003D42CB">
            <w:proofErr w:type="spellStart"/>
            <w:r w:rsidRPr="003D42CB">
              <w:t>Орешникова</w:t>
            </w:r>
            <w:proofErr w:type="spellEnd"/>
            <w:r w:rsidRPr="003D42CB">
              <w:t xml:space="preserve"> Н.Ю.</w:t>
            </w:r>
          </w:p>
        </w:tc>
      </w:tr>
      <w:tr w:rsidR="003D42CB" w14:paraId="7EBB16A5" w14:textId="77777777" w:rsidTr="003D42CB">
        <w:trPr>
          <w:trHeight w:val="287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1B072676" w14:textId="77777777" w:rsidR="003D42CB" w:rsidRPr="00EE2D4E" w:rsidRDefault="003D42CB" w:rsidP="003D42C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7C5B2B65" w14:textId="77777777" w:rsidR="003D42CB" w:rsidRDefault="003D42CB" w:rsidP="003D42C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509CBA2D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279F2D30" w14:textId="00C50EC8" w:rsidR="003D42CB" w:rsidRPr="00C1541C" w:rsidRDefault="003F3E24" w:rsidP="003D42CB">
            <w:r>
              <w:t>14</w:t>
            </w:r>
          </w:p>
        </w:tc>
        <w:tc>
          <w:tcPr>
            <w:tcW w:w="4828" w:type="dxa"/>
            <w:shd w:val="clear" w:color="auto" w:fill="auto"/>
          </w:tcPr>
          <w:p w14:paraId="20953FF0" w14:textId="21A4C54C" w:rsidR="003D42CB" w:rsidRPr="003D42CB" w:rsidRDefault="00093FE6" w:rsidP="003D42CB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Компрессорлық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қондырғылар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сорғылар</w:t>
            </w:r>
            <w:proofErr w:type="spellEnd"/>
            <w:r w:rsidRPr="003D42C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3D42CB" w:rsidRPr="003D42CB">
              <w:rPr>
                <w:color w:val="000000"/>
              </w:rPr>
              <w:t>Компрессорные установки и насосы</w:t>
            </w:r>
          </w:p>
        </w:tc>
        <w:tc>
          <w:tcPr>
            <w:tcW w:w="2920" w:type="dxa"/>
            <w:shd w:val="clear" w:color="auto" w:fill="auto"/>
          </w:tcPr>
          <w:p w14:paraId="18C2A831" w14:textId="77777777" w:rsidR="003D42CB" w:rsidRPr="003D42CB" w:rsidRDefault="003D42CB" w:rsidP="003D42CB">
            <w:proofErr w:type="spellStart"/>
            <w:r w:rsidRPr="003D42CB">
              <w:t>Джамаев</w:t>
            </w:r>
            <w:proofErr w:type="spellEnd"/>
            <w:r w:rsidRPr="003D42CB">
              <w:t xml:space="preserve"> А.Е.</w:t>
            </w:r>
          </w:p>
        </w:tc>
      </w:tr>
      <w:tr w:rsidR="003D42CB" w14:paraId="4CEB3880" w14:textId="77777777" w:rsidTr="003D42CB">
        <w:trPr>
          <w:trHeight w:val="576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A60B6A5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B4BB7C7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42D60CFB" w14:textId="685F446D" w:rsidR="003D42CB" w:rsidRPr="00C1541C" w:rsidRDefault="003D42CB" w:rsidP="003D42CB">
            <w:r>
              <w:t>2</w:t>
            </w:r>
            <w:r w:rsidR="003F3E24">
              <w:t>1</w:t>
            </w:r>
          </w:p>
        </w:tc>
        <w:tc>
          <w:tcPr>
            <w:tcW w:w="4828" w:type="dxa"/>
            <w:shd w:val="clear" w:color="auto" w:fill="auto"/>
          </w:tcPr>
          <w:p w14:paraId="28BCE229" w14:textId="597D5225" w:rsidR="003D42CB" w:rsidRPr="003D42CB" w:rsidRDefault="00093FE6" w:rsidP="003D42CB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жабдықтарына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техникалық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қызмет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көрсету</w:t>
            </w:r>
            <w:proofErr w:type="spellEnd"/>
            <w:r w:rsidRPr="00093FE6">
              <w:rPr>
                <w:color w:val="000000"/>
              </w:rPr>
              <w:t xml:space="preserve">, </w:t>
            </w:r>
            <w:proofErr w:type="spellStart"/>
            <w:r w:rsidRPr="00093FE6">
              <w:rPr>
                <w:color w:val="000000"/>
              </w:rPr>
              <w:t>жөндеу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құрастыру</w:t>
            </w:r>
            <w:proofErr w:type="spellEnd"/>
            <w:r>
              <w:rPr>
                <w:color w:val="000000"/>
                <w:lang w:val="kk-KZ"/>
              </w:rPr>
              <w:t>/</w:t>
            </w:r>
            <w:proofErr w:type="gramStart"/>
            <w:r w:rsidR="003D42CB" w:rsidRPr="003D42CB">
              <w:rPr>
                <w:color w:val="000000"/>
              </w:rPr>
              <w:t>Техническое</w:t>
            </w:r>
            <w:proofErr w:type="gramEnd"/>
            <w:r w:rsidR="003D42CB" w:rsidRPr="003D42CB">
              <w:rPr>
                <w:color w:val="000000"/>
              </w:rPr>
              <w:t xml:space="preserve"> обслуживание, ремонт и монтаж оборудования предприятий отрасли  </w:t>
            </w:r>
          </w:p>
        </w:tc>
        <w:tc>
          <w:tcPr>
            <w:tcW w:w="2920" w:type="dxa"/>
            <w:shd w:val="clear" w:color="auto" w:fill="auto"/>
          </w:tcPr>
          <w:p w14:paraId="713D04BA" w14:textId="77777777" w:rsidR="003D42CB" w:rsidRPr="003D42CB" w:rsidRDefault="003D42CB" w:rsidP="003D42CB">
            <w:proofErr w:type="spellStart"/>
            <w:r w:rsidRPr="003D42CB">
              <w:t>Орешникова</w:t>
            </w:r>
            <w:proofErr w:type="spellEnd"/>
            <w:r w:rsidRPr="003D42CB">
              <w:t xml:space="preserve"> Н.Ю.</w:t>
            </w:r>
          </w:p>
        </w:tc>
      </w:tr>
      <w:tr w:rsidR="003D42CB" w14:paraId="7E3AC1AB" w14:textId="77777777" w:rsidTr="003D42CB">
        <w:trPr>
          <w:trHeight w:val="563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76E353BF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A10D102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422EEEB3" w14:textId="06CF0386" w:rsidR="003D42CB" w:rsidRPr="00C1541C" w:rsidRDefault="003F3E24" w:rsidP="003D42CB">
            <w:r>
              <w:t xml:space="preserve">29 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D8832FA" w14:textId="0C97E4DB" w:rsidR="003D42CB" w:rsidRPr="003D42CB" w:rsidRDefault="00093FE6" w:rsidP="003D42CB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Өнді</w:t>
            </w:r>
            <w:proofErr w:type="gramStart"/>
            <w:r w:rsidRPr="00093FE6">
              <w:rPr>
                <w:color w:val="000000"/>
              </w:rPr>
              <w:t>р</w:t>
            </w:r>
            <w:proofErr w:type="gramEnd"/>
            <w:r w:rsidRPr="00093FE6">
              <w:rPr>
                <w:color w:val="000000"/>
              </w:rPr>
              <w:t>істі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автоматтандыру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негіздері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ТПБАЖ / </w:t>
            </w:r>
            <w:r w:rsidR="00AD7B76" w:rsidRPr="00DE0E33">
              <w:rPr>
                <w:color w:val="000000"/>
              </w:rPr>
              <w:t>Основы автоматизации производства и АСУТП</w:t>
            </w:r>
          </w:p>
        </w:tc>
        <w:tc>
          <w:tcPr>
            <w:tcW w:w="2920" w:type="dxa"/>
            <w:shd w:val="clear" w:color="auto" w:fill="auto"/>
          </w:tcPr>
          <w:p w14:paraId="0D187485" w14:textId="77777777" w:rsidR="003D42CB" w:rsidRPr="003D42CB" w:rsidRDefault="003D42CB" w:rsidP="003D42CB">
            <w:r w:rsidRPr="003D42CB">
              <w:t xml:space="preserve">Тургенева Т.В.    </w:t>
            </w:r>
          </w:p>
        </w:tc>
      </w:tr>
      <w:tr w:rsidR="003D42CB" w14:paraId="5BE7D7F1" w14:textId="77777777" w:rsidTr="003D42CB">
        <w:trPr>
          <w:trHeight w:val="620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2F24B588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54F85A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0CC85549" w14:textId="77777777" w:rsidR="003D42CB" w:rsidRPr="00C1541C" w:rsidRDefault="003D42CB" w:rsidP="003D42CB">
            <w:r>
              <w:t>29</w:t>
            </w:r>
          </w:p>
        </w:tc>
        <w:tc>
          <w:tcPr>
            <w:tcW w:w="4828" w:type="dxa"/>
            <w:shd w:val="clear" w:color="auto" w:fill="auto"/>
          </w:tcPr>
          <w:p w14:paraId="7C7C9B05" w14:textId="24A93349" w:rsidR="003D42CB" w:rsidRPr="003D42CB" w:rsidRDefault="00093FE6" w:rsidP="003D42CB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Химиялық</w:t>
            </w:r>
            <w:proofErr w:type="spellEnd"/>
            <w:r w:rsidRPr="00093FE6">
              <w:rPr>
                <w:color w:val="000000"/>
              </w:rPr>
              <w:t xml:space="preserve"> технология </w:t>
            </w:r>
            <w:proofErr w:type="spellStart"/>
            <w:r w:rsidRPr="00093FE6">
              <w:rPr>
                <w:color w:val="000000"/>
              </w:rPr>
              <w:t>процесстері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аппараттары</w:t>
            </w:r>
            <w:proofErr w:type="spellEnd"/>
            <w:r w:rsidRPr="00093FE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3D42CB" w:rsidRPr="003D42CB">
              <w:rPr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2920" w:type="dxa"/>
            <w:shd w:val="clear" w:color="auto" w:fill="auto"/>
          </w:tcPr>
          <w:p w14:paraId="53541649" w14:textId="77777777" w:rsidR="003D42CB" w:rsidRPr="003D42CB" w:rsidRDefault="003D42CB" w:rsidP="003D42CB">
            <w:proofErr w:type="spellStart"/>
            <w:r w:rsidRPr="003D42CB">
              <w:t>Абжамалова</w:t>
            </w:r>
            <w:proofErr w:type="spellEnd"/>
            <w:r w:rsidRPr="003D42CB">
              <w:t xml:space="preserve"> Ж.А.</w:t>
            </w:r>
          </w:p>
        </w:tc>
      </w:tr>
      <w:tr w:rsidR="003D42CB" w14:paraId="518480F5" w14:textId="77777777" w:rsidTr="003D42CB">
        <w:trPr>
          <w:trHeight w:val="444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68542831" w14:textId="77777777" w:rsidR="003D42CB" w:rsidRPr="00EE2D4E" w:rsidRDefault="003D42CB" w:rsidP="003D42CB">
            <w:pPr>
              <w:tabs>
                <w:tab w:val="left" w:pos="3261"/>
              </w:tabs>
              <w:spacing w:line="276" w:lineRule="auto"/>
              <w:ind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7F96D25D" w14:textId="77777777" w:rsidR="003D42CB" w:rsidRDefault="003D42CB" w:rsidP="003D42CB">
            <w:pPr>
              <w:tabs>
                <w:tab w:val="left" w:pos="3261"/>
              </w:tabs>
              <w:spacing w:line="276" w:lineRule="auto"/>
              <w:ind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58112F92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265AE28F" w14:textId="77777777" w:rsidR="003D42CB" w:rsidRPr="00C1541C" w:rsidRDefault="003D42CB" w:rsidP="003D42CB"/>
        </w:tc>
        <w:tc>
          <w:tcPr>
            <w:tcW w:w="4828" w:type="dxa"/>
            <w:shd w:val="clear" w:color="auto" w:fill="auto"/>
          </w:tcPr>
          <w:p w14:paraId="07B25EB8" w14:textId="122F48CF" w:rsidR="003D42CB" w:rsidRPr="003D42CB" w:rsidRDefault="00093FE6" w:rsidP="003D42CB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3D42CB" w:rsidRPr="003D42CB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60E8795B" w14:textId="5D481384" w:rsidR="003D42CB" w:rsidRPr="003D42CB" w:rsidRDefault="003D42CB" w:rsidP="003D42CB">
            <w:proofErr w:type="spellStart"/>
            <w:r w:rsidRPr="003D42CB">
              <w:t>Тянь</w:t>
            </w:r>
            <w:proofErr w:type="spellEnd"/>
            <w:r w:rsidRPr="003D42CB">
              <w:t xml:space="preserve"> А.М.</w:t>
            </w:r>
          </w:p>
        </w:tc>
      </w:tr>
      <w:tr w:rsidR="003D42CB" w14:paraId="5615E6D4" w14:textId="77777777" w:rsidTr="003D42CB">
        <w:trPr>
          <w:trHeight w:val="423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63541C3B" w14:textId="77777777" w:rsidR="003D42CB" w:rsidRDefault="003D42CB" w:rsidP="003D42CB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CBEC7C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263C1DDA" w14:textId="52C27708" w:rsidR="003D42CB" w:rsidRPr="00C1541C" w:rsidRDefault="003D42CB" w:rsidP="003D42CB">
            <w:r>
              <w:t>2</w:t>
            </w:r>
            <w:r w:rsidR="003F3E24">
              <w:t>1</w:t>
            </w:r>
          </w:p>
        </w:tc>
        <w:tc>
          <w:tcPr>
            <w:tcW w:w="4828" w:type="dxa"/>
            <w:shd w:val="clear" w:color="auto" w:fill="auto"/>
          </w:tcPr>
          <w:p w14:paraId="6B51EEA3" w14:textId="495C1F58" w:rsidR="003D42CB" w:rsidRPr="003D42CB" w:rsidRDefault="00093FE6" w:rsidP="003D42CB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</w:t>
            </w:r>
            <w:proofErr w:type="gramStart"/>
            <w:r w:rsidRPr="00093FE6">
              <w:rPr>
                <w:color w:val="000000"/>
              </w:rPr>
              <w:t>тары</w:t>
            </w:r>
            <w:proofErr w:type="spellEnd"/>
            <w:proofErr w:type="gramEnd"/>
            <w:r>
              <w:rPr>
                <w:color w:val="000000"/>
                <w:lang w:val="kk-KZ"/>
              </w:rPr>
              <w:t xml:space="preserve">/ </w:t>
            </w:r>
            <w:r w:rsidR="003D42CB" w:rsidRPr="003D42CB">
              <w:rPr>
                <w:color w:val="000000"/>
              </w:rPr>
              <w:t>Оборудования предприятий отрасли</w:t>
            </w:r>
          </w:p>
        </w:tc>
        <w:tc>
          <w:tcPr>
            <w:tcW w:w="2920" w:type="dxa"/>
            <w:shd w:val="clear" w:color="auto" w:fill="auto"/>
          </w:tcPr>
          <w:p w14:paraId="413CD721" w14:textId="77777777" w:rsidR="003D42CB" w:rsidRPr="003D42CB" w:rsidRDefault="003D42CB" w:rsidP="003D42CB">
            <w:proofErr w:type="spellStart"/>
            <w:r w:rsidRPr="003D42CB">
              <w:t>Орешникова</w:t>
            </w:r>
            <w:proofErr w:type="spellEnd"/>
            <w:r w:rsidRPr="003D42CB">
              <w:t xml:space="preserve"> Н.Ю.</w:t>
            </w:r>
          </w:p>
        </w:tc>
      </w:tr>
      <w:tr w:rsidR="003D42CB" w14:paraId="3BA6D2F3" w14:textId="77777777" w:rsidTr="003D42CB">
        <w:trPr>
          <w:trHeight w:val="576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214524B1" w14:textId="77777777" w:rsidR="003D42CB" w:rsidRDefault="003D42CB" w:rsidP="003D42CB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49D4D53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51AC5DBD" w14:textId="77777777" w:rsidR="003D42CB" w:rsidRPr="00C1541C" w:rsidRDefault="003D42CB" w:rsidP="003D42CB">
            <w:r>
              <w:t>14</w:t>
            </w:r>
          </w:p>
        </w:tc>
        <w:tc>
          <w:tcPr>
            <w:tcW w:w="4828" w:type="dxa"/>
            <w:shd w:val="clear" w:color="auto" w:fill="auto"/>
          </w:tcPr>
          <w:p w14:paraId="5C950DC6" w14:textId="07F39161" w:rsidR="003D42CB" w:rsidRPr="003D42CB" w:rsidRDefault="00093FE6" w:rsidP="003D42CB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Компрессорлық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қондырғылар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сорғылар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3D42CB" w:rsidRPr="003D42CB">
              <w:rPr>
                <w:color w:val="000000"/>
              </w:rPr>
              <w:t>Компрессорные установки и насосы</w:t>
            </w:r>
          </w:p>
        </w:tc>
        <w:tc>
          <w:tcPr>
            <w:tcW w:w="2920" w:type="dxa"/>
            <w:shd w:val="clear" w:color="auto" w:fill="auto"/>
          </w:tcPr>
          <w:p w14:paraId="5D3E5745" w14:textId="77777777" w:rsidR="003D42CB" w:rsidRPr="003D42CB" w:rsidRDefault="003D42CB" w:rsidP="003D42CB">
            <w:proofErr w:type="spellStart"/>
            <w:r w:rsidRPr="003D42CB">
              <w:t>Джамаев</w:t>
            </w:r>
            <w:proofErr w:type="spellEnd"/>
            <w:r w:rsidRPr="003D42CB">
              <w:t xml:space="preserve"> А.Е.</w:t>
            </w:r>
          </w:p>
        </w:tc>
      </w:tr>
      <w:tr w:rsidR="003D42CB" w14:paraId="627FB412" w14:textId="77777777" w:rsidTr="003D42CB">
        <w:trPr>
          <w:trHeight w:val="547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09F788CD" w14:textId="77777777" w:rsidR="003D42CB" w:rsidRDefault="003D42CB" w:rsidP="003D42CB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847CFC0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992" w:type="dxa"/>
            <w:shd w:val="clear" w:color="auto" w:fill="auto"/>
          </w:tcPr>
          <w:p w14:paraId="75F9EA30" w14:textId="1FC19B89" w:rsidR="003D42CB" w:rsidRPr="00C1541C" w:rsidRDefault="003F3E24" w:rsidP="003D42CB">
            <w:r>
              <w:t>14</w:t>
            </w:r>
          </w:p>
        </w:tc>
        <w:tc>
          <w:tcPr>
            <w:tcW w:w="4828" w:type="dxa"/>
            <w:shd w:val="clear" w:color="auto" w:fill="auto"/>
          </w:tcPr>
          <w:p w14:paraId="0F9A33F1" w14:textId="2C8D37B7" w:rsidR="003D42CB" w:rsidRPr="003D42CB" w:rsidRDefault="00093FE6" w:rsidP="003D42CB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Химиялық</w:t>
            </w:r>
            <w:proofErr w:type="spellEnd"/>
            <w:r w:rsidRPr="00093FE6">
              <w:rPr>
                <w:color w:val="000000"/>
              </w:rPr>
              <w:t xml:space="preserve"> технология </w:t>
            </w:r>
            <w:proofErr w:type="spellStart"/>
            <w:r w:rsidRPr="00093FE6">
              <w:rPr>
                <w:color w:val="000000"/>
              </w:rPr>
              <w:t>процесстері</w:t>
            </w:r>
            <w:proofErr w:type="spellEnd"/>
            <w:r w:rsidRPr="00093FE6">
              <w:rPr>
                <w:color w:val="000000"/>
              </w:rPr>
              <w:t xml:space="preserve"> мен </w:t>
            </w:r>
            <w:proofErr w:type="spellStart"/>
            <w:r w:rsidRPr="00093FE6">
              <w:rPr>
                <w:color w:val="000000"/>
              </w:rPr>
              <w:t>аппараттары</w:t>
            </w:r>
            <w:proofErr w:type="spellEnd"/>
            <w:r w:rsidRPr="00093FE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3D42CB" w:rsidRPr="003D42CB">
              <w:rPr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2920" w:type="dxa"/>
            <w:shd w:val="clear" w:color="auto" w:fill="auto"/>
          </w:tcPr>
          <w:p w14:paraId="29C76BCF" w14:textId="77777777" w:rsidR="003D42CB" w:rsidRPr="003D42CB" w:rsidRDefault="003D42CB" w:rsidP="003D42CB">
            <w:proofErr w:type="spellStart"/>
            <w:r w:rsidRPr="003D42CB">
              <w:t>Абжамалова</w:t>
            </w:r>
            <w:proofErr w:type="spellEnd"/>
            <w:r w:rsidRPr="003D42CB">
              <w:t xml:space="preserve"> Ж.А.</w:t>
            </w:r>
          </w:p>
        </w:tc>
      </w:tr>
      <w:tr w:rsidR="003D42CB" w14:paraId="5624A26B" w14:textId="77777777" w:rsidTr="003D42CB">
        <w:trPr>
          <w:trHeight w:val="448"/>
        </w:trPr>
        <w:tc>
          <w:tcPr>
            <w:tcW w:w="817" w:type="dxa"/>
            <w:vMerge/>
            <w:shd w:val="clear" w:color="auto" w:fill="auto"/>
            <w:vAlign w:val="center"/>
          </w:tcPr>
          <w:p w14:paraId="582C0881" w14:textId="77777777" w:rsidR="003D42CB" w:rsidRDefault="003D42CB" w:rsidP="003D42CB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C4F2145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14:55-16:25</w:t>
            </w:r>
          </w:p>
        </w:tc>
        <w:tc>
          <w:tcPr>
            <w:tcW w:w="992" w:type="dxa"/>
            <w:shd w:val="clear" w:color="auto" w:fill="auto"/>
          </w:tcPr>
          <w:p w14:paraId="72BC16D3" w14:textId="77777777" w:rsidR="003D42CB" w:rsidRPr="00C1541C" w:rsidRDefault="003D42CB" w:rsidP="003D42CB"/>
        </w:tc>
        <w:tc>
          <w:tcPr>
            <w:tcW w:w="4828" w:type="dxa"/>
            <w:shd w:val="clear" w:color="auto" w:fill="auto"/>
          </w:tcPr>
          <w:p w14:paraId="34C496C9" w14:textId="3B08D86F" w:rsidR="003D42CB" w:rsidRPr="003D42CB" w:rsidRDefault="00093FE6" w:rsidP="003D42CB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тәрбиесі/</w:t>
            </w:r>
            <w:r w:rsidR="003D42CB" w:rsidRPr="003D42CB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74D979DA" w14:textId="77777777" w:rsidR="003D42CB" w:rsidRPr="003D42CB" w:rsidRDefault="003D42CB" w:rsidP="003D42CB">
            <w:proofErr w:type="spellStart"/>
            <w:r w:rsidRPr="003D42CB">
              <w:t>Тянь</w:t>
            </w:r>
            <w:proofErr w:type="spellEnd"/>
            <w:r w:rsidRPr="003D42CB">
              <w:t xml:space="preserve"> А.М.</w:t>
            </w:r>
          </w:p>
        </w:tc>
      </w:tr>
      <w:tr w:rsidR="003D42CB" w14:paraId="22418D02" w14:textId="77777777" w:rsidTr="003D42CB">
        <w:trPr>
          <w:trHeight w:val="562"/>
        </w:trPr>
        <w:tc>
          <w:tcPr>
            <w:tcW w:w="817" w:type="dxa"/>
            <w:vMerge w:val="restart"/>
            <w:shd w:val="clear" w:color="auto" w:fill="auto"/>
            <w:textDirection w:val="btLr"/>
            <w:vAlign w:val="center"/>
            <w:hideMark/>
          </w:tcPr>
          <w:p w14:paraId="5677D762" w14:textId="77777777" w:rsidR="003D42CB" w:rsidRPr="00EE2D4E" w:rsidRDefault="003D42CB" w:rsidP="003D42C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4E8EB5C0" w14:textId="77777777" w:rsidR="003D42CB" w:rsidRDefault="003D42CB" w:rsidP="003D42C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53DF56D9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992" w:type="dxa"/>
            <w:shd w:val="clear" w:color="auto" w:fill="auto"/>
          </w:tcPr>
          <w:p w14:paraId="3A13A357" w14:textId="77777777" w:rsidR="003D42CB" w:rsidRPr="00C1541C" w:rsidRDefault="003D42CB" w:rsidP="003D42CB">
            <w:r>
              <w:t>29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1E6E18A6" w14:textId="3A336A1E" w:rsidR="003D42CB" w:rsidRPr="003D42CB" w:rsidRDefault="00093FE6" w:rsidP="003D42CB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Өнді</w:t>
            </w:r>
            <w:proofErr w:type="gramStart"/>
            <w:r w:rsidRPr="00093FE6">
              <w:rPr>
                <w:color w:val="000000"/>
              </w:rPr>
              <w:t>р</w:t>
            </w:r>
            <w:proofErr w:type="gramEnd"/>
            <w:r w:rsidRPr="00093FE6">
              <w:rPr>
                <w:color w:val="000000"/>
              </w:rPr>
              <w:t>істі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автоматтандыру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негіздері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ТПБАЖ / </w:t>
            </w:r>
            <w:r w:rsidR="00AD7B76" w:rsidRPr="00DE0E33">
              <w:rPr>
                <w:color w:val="000000"/>
              </w:rPr>
              <w:t>Основы автоматизации производства и АСУТП</w:t>
            </w:r>
          </w:p>
        </w:tc>
        <w:tc>
          <w:tcPr>
            <w:tcW w:w="2920" w:type="dxa"/>
            <w:shd w:val="clear" w:color="auto" w:fill="auto"/>
          </w:tcPr>
          <w:p w14:paraId="00B45C32" w14:textId="77777777" w:rsidR="003D42CB" w:rsidRPr="003D42CB" w:rsidRDefault="003D42CB" w:rsidP="003D42CB">
            <w:r w:rsidRPr="003D42CB">
              <w:t xml:space="preserve">Тургенева Т.В.    </w:t>
            </w:r>
          </w:p>
        </w:tc>
      </w:tr>
      <w:tr w:rsidR="003D42CB" w14:paraId="699D5636" w14:textId="77777777" w:rsidTr="003D42CB">
        <w:trPr>
          <w:trHeight w:val="327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47CB4AF6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079E6A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992" w:type="dxa"/>
            <w:shd w:val="clear" w:color="auto" w:fill="auto"/>
          </w:tcPr>
          <w:p w14:paraId="08551EFB" w14:textId="77777777" w:rsidR="003D42CB" w:rsidRPr="00C1541C" w:rsidRDefault="003D42CB" w:rsidP="003D42CB">
            <w:r>
              <w:t>25</w:t>
            </w:r>
          </w:p>
        </w:tc>
        <w:tc>
          <w:tcPr>
            <w:tcW w:w="4828" w:type="dxa"/>
            <w:shd w:val="clear" w:color="auto" w:fill="auto"/>
          </w:tcPr>
          <w:p w14:paraId="449227D3" w14:textId="08EF3759" w:rsidR="003D42CB" w:rsidRPr="003D42CB" w:rsidRDefault="00093FE6" w:rsidP="003D42CB">
            <w:pPr>
              <w:rPr>
                <w:color w:val="000000"/>
              </w:rPr>
            </w:pPr>
            <w:proofErr w:type="spellStart"/>
            <w:r w:rsidRPr="00093FE6">
              <w:rPr>
                <w:color w:val="000000"/>
              </w:rPr>
              <w:t>Мемлекеттік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тілде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іс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қағаздарын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жүргізу</w:t>
            </w:r>
            <w:proofErr w:type="spellEnd"/>
            <w:r>
              <w:rPr>
                <w:color w:val="000000"/>
                <w:lang w:val="kk-KZ"/>
              </w:rPr>
              <w:t xml:space="preserve">/ </w:t>
            </w:r>
            <w:r w:rsidR="003D42CB" w:rsidRPr="003D42CB">
              <w:rPr>
                <w:color w:val="000000"/>
              </w:rPr>
              <w:t>Делопроизводство на государственном языке</w:t>
            </w:r>
          </w:p>
        </w:tc>
        <w:tc>
          <w:tcPr>
            <w:tcW w:w="2920" w:type="dxa"/>
            <w:shd w:val="clear" w:color="auto" w:fill="auto"/>
          </w:tcPr>
          <w:p w14:paraId="360E9CAC" w14:textId="77777777" w:rsidR="003D42CB" w:rsidRPr="003D42CB" w:rsidRDefault="003D42CB" w:rsidP="003D42CB">
            <w:r w:rsidRPr="003D42CB">
              <w:t>Шевцова Н.Т.</w:t>
            </w:r>
          </w:p>
        </w:tc>
      </w:tr>
      <w:tr w:rsidR="003D42CB" w14:paraId="0C0500BE" w14:textId="77777777" w:rsidTr="003D42CB">
        <w:trPr>
          <w:trHeight w:val="612"/>
        </w:trPr>
        <w:tc>
          <w:tcPr>
            <w:tcW w:w="817" w:type="dxa"/>
            <w:vMerge/>
            <w:shd w:val="clear" w:color="auto" w:fill="auto"/>
            <w:vAlign w:val="center"/>
            <w:hideMark/>
          </w:tcPr>
          <w:p w14:paraId="54014CC1" w14:textId="77777777" w:rsidR="003D42CB" w:rsidRDefault="003D42CB" w:rsidP="003D42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EA5A9C" w14:textId="77777777" w:rsidR="003D42CB" w:rsidRPr="00510F4D" w:rsidRDefault="003D42CB" w:rsidP="003D42C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992" w:type="dxa"/>
            <w:shd w:val="clear" w:color="auto" w:fill="auto"/>
          </w:tcPr>
          <w:p w14:paraId="49A2EBFC" w14:textId="77777777" w:rsidR="003D42CB" w:rsidRPr="00C1541C" w:rsidRDefault="003D42CB" w:rsidP="003D42CB">
            <w:r>
              <w:t>21</w:t>
            </w:r>
          </w:p>
        </w:tc>
        <w:tc>
          <w:tcPr>
            <w:tcW w:w="4828" w:type="dxa"/>
            <w:shd w:val="clear" w:color="auto" w:fill="auto"/>
          </w:tcPr>
          <w:p w14:paraId="0A44102C" w14:textId="5D47020F" w:rsidR="003D42CB" w:rsidRPr="003D42CB" w:rsidRDefault="00093FE6" w:rsidP="003D42CB">
            <w:pPr>
              <w:rPr>
                <w:color w:val="000000"/>
              </w:rPr>
            </w:pPr>
            <w:r w:rsidRPr="00093FE6">
              <w:rPr>
                <w:color w:val="000000"/>
              </w:rPr>
              <w:t xml:space="preserve">Сала </w:t>
            </w:r>
            <w:proofErr w:type="spellStart"/>
            <w:proofErr w:type="gramStart"/>
            <w:r w:rsidRPr="00093FE6">
              <w:rPr>
                <w:color w:val="000000"/>
              </w:rPr>
              <w:t>к</w:t>
            </w:r>
            <w:proofErr w:type="gramEnd"/>
            <w:r w:rsidRPr="00093FE6">
              <w:rPr>
                <w:color w:val="000000"/>
              </w:rPr>
              <w:t>әсіпорындарының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жабдықтарына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техникалық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қызмет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көрсету</w:t>
            </w:r>
            <w:proofErr w:type="spellEnd"/>
            <w:r w:rsidRPr="00093FE6">
              <w:rPr>
                <w:color w:val="000000"/>
              </w:rPr>
              <w:t xml:space="preserve">, </w:t>
            </w:r>
            <w:proofErr w:type="spellStart"/>
            <w:r w:rsidRPr="00093FE6">
              <w:rPr>
                <w:color w:val="000000"/>
              </w:rPr>
              <w:t>жөндеу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және</w:t>
            </w:r>
            <w:proofErr w:type="spellEnd"/>
            <w:r w:rsidRPr="00093FE6">
              <w:rPr>
                <w:color w:val="000000"/>
              </w:rPr>
              <w:t xml:space="preserve"> </w:t>
            </w:r>
            <w:proofErr w:type="spellStart"/>
            <w:r w:rsidRPr="00093FE6">
              <w:rPr>
                <w:color w:val="000000"/>
              </w:rPr>
              <w:t>құрастыру</w:t>
            </w:r>
            <w:proofErr w:type="spellEnd"/>
            <w:r>
              <w:rPr>
                <w:color w:val="000000"/>
                <w:lang w:val="kk-KZ"/>
              </w:rPr>
              <w:t>/</w:t>
            </w:r>
            <w:proofErr w:type="gramStart"/>
            <w:r w:rsidR="003D42CB" w:rsidRPr="003D42CB">
              <w:rPr>
                <w:color w:val="000000"/>
              </w:rPr>
              <w:t>Техническое</w:t>
            </w:r>
            <w:proofErr w:type="gramEnd"/>
            <w:r w:rsidR="003D42CB" w:rsidRPr="003D42CB">
              <w:rPr>
                <w:color w:val="000000"/>
              </w:rPr>
              <w:t xml:space="preserve"> обслуживание, ремонт и монтаж оборудования предприятий отрасли  </w:t>
            </w:r>
          </w:p>
        </w:tc>
        <w:tc>
          <w:tcPr>
            <w:tcW w:w="2920" w:type="dxa"/>
            <w:shd w:val="clear" w:color="auto" w:fill="auto"/>
          </w:tcPr>
          <w:p w14:paraId="702D117E" w14:textId="77777777" w:rsidR="003D42CB" w:rsidRPr="003D42CB" w:rsidRDefault="003D42CB" w:rsidP="003D42CB">
            <w:proofErr w:type="spellStart"/>
            <w:r w:rsidRPr="003D42CB">
              <w:t>Орешникова</w:t>
            </w:r>
            <w:proofErr w:type="spellEnd"/>
            <w:r w:rsidRPr="003D42CB">
              <w:t xml:space="preserve"> Н.Ю.</w:t>
            </w:r>
          </w:p>
        </w:tc>
      </w:tr>
    </w:tbl>
    <w:p w14:paraId="326BF6AE" w14:textId="77777777" w:rsidR="00C7602D" w:rsidRDefault="00C7602D" w:rsidP="008F0AA3">
      <w:pPr>
        <w:pStyle w:val="a8"/>
        <w:rPr>
          <w:b/>
          <w:sz w:val="22"/>
          <w:szCs w:val="22"/>
          <w:lang w:val="kk-KZ"/>
        </w:rPr>
      </w:pPr>
    </w:p>
    <w:p w14:paraId="72E33EFC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p w14:paraId="12F43838" w14:textId="77777777" w:rsidR="00E13E5E" w:rsidRDefault="00E13E5E" w:rsidP="008F0AA3">
      <w:pPr>
        <w:pStyle w:val="a8"/>
        <w:rPr>
          <w:b/>
          <w:sz w:val="22"/>
          <w:szCs w:val="22"/>
          <w:lang w:val="kk-KZ"/>
        </w:rPr>
      </w:pPr>
    </w:p>
    <w:sectPr w:rsidR="00E13E5E" w:rsidSect="00262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B2AA5" w14:textId="77777777" w:rsidR="00266482" w:rsidRDefault="00266482" w:rsidP="00040EA3">
      <w:r>
        <w:separator/>
      </w:r>
    </w:p>
  </w:endnote>
  <w:endnote w:type="continuationSeparator" w:id="0">
    <w:p w14:paraId="7BF44522" w14:textId="77777777" w:rsidR="00266482" w:rsidRDefault="00266482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8F8C6" w14:textId="77777777" w:rsidR="00266482" w:rsidRDefault="00266482" w:rsidP="00040EA3">
      <w:r>
        <w:separator/>
      </w:r>
    </w:p>
  </w:footnote>
  <w:footnote w:type="continuationSeparator" w:id="0">
    <w:p w14:paraId="2846D340" w14:textId="77777777" w:rsidR="00266482" w:rsidRDefault="00266482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41B94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1F84"/>
    <w:rsid w:val="000934F1"/>
    <w:rsid w:val="00093FE6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41FA"/>
    <w:rsid w:val="0023569C"/>
    <w:rsid w:val="00237E09"/>
    <w:rsid w:val="002402DB"/>
    <w:rsid w:val="00247A43"/>
    <w:rsid w:val="00251ECF"/>
    <w:rsid w:val="00256AD6"/>
    <w:rsid w:val="00256CC3"/>
    <w:rsid w:val="00262138"/>
    <w:rsid w:val="002657C6"/>
    <w:rsid w:val="00266482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03C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462DD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42CB"/>
    <w:rsid w:val="003D6176"/>
    <w:rsid w:val="003E0BFB"/>
    <w:rsid w:val="003E1DF5"/>
    <w:rsid w:val="003E3CCB"/>
    <w:rsid w:val="003E54D0"/>
    <w:rsid w:val="003E54D5"/>
    <w:rsid w:val="003F0862"/>
    <w:rsid w:val="003F16E5"/>
    <w:rsid w:val="003F3E24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2D9B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56CC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1244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2CDC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27CA"/>
    <w:rsid w:val="00936CDB"/>
    <w:rsid w:val="00942097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A3253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D7B76"/>
    <w:rsid w:val="00AE4768"/>
    <w:rsid w:val="00AE5117"/>
    <w:rsid w:val="00AF2237"/>
    <w:rsid w:val="00B0030B"/>
    <w:rsid w:val="00B007AA"/>
    <w:rsid w:val="00B106EB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22DF"/>
    <w:rsid w:val="00C23C13"/>
    <w:rsid w:val="00C2460D"/>
    <w:rsid w:val="00C25B86"/>
    <w:rsid w:val="00C31057"/>
    <w:rsid w:val="00C36236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A15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5438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CE1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3981"/>
    <w:rsid w:val="00F1672D"/>
    <w:rsid w:val="00F21326"/>
    <w:rsid w:val="00F26167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1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13BE-C053-4EF0-A9C9-37DAB0D6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30</cp:revision>
  <cp:lastPrinted>2022-12-20T08:19:00Z</cp:lastPrinted>
  <dcterms:created xsi:type="dcterms:W3CDTF">2020-10-29T09:25:00Z</dcterms:created>
  <dcterms:modified xsi:type="dcterms:W3CDTF">2023-02-15T11:18:00Z</dcterms:modified>
</cp:coreProperties>
</file>